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новости подобного масштаба на первых полосах никак не соответствуют моим нишевым сокровищам, — пробормотал Маленький Сноу, подбирая с пола еще три газеты и по очереди показывая их ей, — но в дальнейшем развитии событий я случайно заметил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газеты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спустя день Куан Хань понес наказание по закону. В новостях на третий день сообщалось, что Суйши Я срублен под корень, не осталось даже костей. А в репортаже за пятый день Пинь Юй казнен, Старый Город полностью зачищен, и всеобщее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поначалу не поняла в чем дело, но после его слов словно догадалась о чем-то: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человека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хватает некоего Ло Кана — а это значит, что он либо сбежал, либо сдался! Из пристрастия к деталям я немедленно принялся искать сообщения о Ло Кане и обнаружил кое-какую информацию. Самое главное — помимо имени, его возраст и сила в целом совпадали с данными директора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не так уж важно, но раз сошлись возраст и сила, то ошибка исключена на восемь-девять из десяти. На первой и второй ступенях погрешность могла быть больше, но стоило кому-то перешагнуть за третью ступень, как такие люди становились известными личностями, и ошибиться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Объединив все зацепки, я открыл истинную правду истории. — Маленький Сноу встал посреди крыши, и ветер растрепал его копну кудрявых волос. — Директор Ло в прошлом звался Ло Каном. Десятки лет назад он захватил гору и стал царьком в Старом Городе, но когда ему исполнилось тридцать, он повстречал генерала Вэнь Шэнцина, которому едва ступило за двадцать. Проведя всего пару приемов, он был повержен и встал на колени, моля о пощаде. А поскольку сдался он слишком быстро, ему сохранили жизнь и сослали в Академию Шэнлин простым завучем по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Академия Шэнлин представляла собой жалкую шарашкину контору, где вечно всего не хватало. С силой Ло Каншэна получить должность завуча определенно можно было назвать ссылкой.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Нин дернулось веко, и ей с трудом верилось в услышанное. Завуч, который обычно казался ученикам таким строгим и суровым, в молодости, оказывается, пережил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Сноу был абсолютно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 и дело слышал от людей, будто директору Ло совершенно плевать на успехи учеников в культивации, он зациклен исключительно на своей дисциплине, а иногда еще и ругает тех, кто занимается слишком усердно, заявляя, будто погоня за силой раньше времени ведет к демоническому помешательству. Раньше я не понимал почему, но теперь знаю: оказывается, в молодости его до полусмерти запугал тот, кто был намного младше его... Кстати, Шэнь Нин, а почему ты вдруг решила им заинтересоваться?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поколебалась немного и сказала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ко мне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что, тогда всё сходится! — оживленно затараторил Маленький Сноу. — Он наверняка увидел в тебе тень той самой одной из Двойных Звезд, вот ты ему и мозолишь глаза. Но это к лучшему! Кто знает, возможно, в будущем ты повторишь ее путь: до двадцати лет вознесешься до Третьей ступени, а в двадцать два — впечатаешь в землю такого же трехступенчатого Ло 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ступень к двадцати годам?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прикинула в уме: согласно подсказкам системы о наградах, последняя веха — Вторая ступень в среднем периоде — наступит через четырнадцать месяцев. А через четырнадцать месяцев ей самой исполнится девятнадцать с половиной, и не за горами будет двадцатилетие.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мощного таланта, — тихо вздохнула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истинным гением, она испытала странное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Тебе же сейчас всего восемьнадцать, — подбодрил ее Маленький Сноу. — У тебя в запасе по меньшей мере полтора года, надежда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что к двадцати годам я максимум...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Второй ступени, разница не такая уж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всего лишь... Постой-ка.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средний период Второй ступени через четырнадцать месяцев — это происходило в таймлайне без системы. А нынешняя она отставала от Третьей ступени всего на полступпени. Для остальных половина ступени могла стать долгим периодом культивации или же недосягаемым берегом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Шэнь Нин это, пожалуй, означало всего парочку заданий-вех. К черту двадцатилетие — если поднатужить все силы, то и девятнадцать лет можно считать лишь скромной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подумала, что ты прав, Маленький Сноу. Повторю еще раз: от тебя куда больше пользы, чем от школьного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Сноу понятия не имел, о чем она только что подумала и почему у нее в голове всё так резко прояснилось. Он также не знал, какие именно его слова сыграли ключевую роль и, честно говоря, существовал ли в школе вообще хоть какой-то психолог?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операция по разведке информации подошла к концу. Маленькая неприятная загадка, точившая ее изнутри, разрешилась, и теперь главной целью Шэнь Нин оставалось то самое, что висело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второй звезды: впервые подержать за лапку большую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Условие: изящная ножка, десять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ступени среди вех имелось лишь это единственное задание. Оно выглядело несколько более глупым, чем два задания с Первой ступени, но до крутизны Третьей явно не дотягивало — застряло где-то посередине, ни рыба ни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шла по дороге и размышляла об этом. Приблизившись к учебному корпусу, она подняла голову и как раз вовремя заметила Сюй Чуяо, которая тоже суетилась вокруг и расспрашивала каждого встречного: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одноклассник! Скажи, ты случайно не видел Шэнь Нин из нашего класса? Ну, ту самую, которую вы вечно зовете кровавым маньяком — с красными глазами и белыми волосами, от одного взгляда на которую снятся кошмары... Не видел?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идти дальше внезапно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слушай, а... Ой, спрашивать уже не надо. — Сюй Чуяо заметила ее силуэт и издалека замахала руками: — Сюда!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обе девушки снова оказались на той же безлюдной тропинке возле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и сама не понимала почему, но едва завидев ее, она схватила подругу за руку и прямиком потащила сюда, всем своим видом напоминая заговорщика.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 беспокойством спросила Сюй Чуяо. — Опять чужие пакетики с приправой для лапши стырила?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Нин от злобы задергалось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несла такую чушь, когда расспрашиваешь одноклассников, я бы могла вести себя куда более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в этом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что, ты всё слышала, — Сюй Чуяо виновато потерла ручки. — Но я ведь просто вернулась, тебя не увидела, на занятиях тебя тоже не было — вот и испугалась,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сказала это просто так, но Шэнь Нин почему-то ей поверила. Вспомнив, как в ночь ее заточения эта девочка с мощной силой среди глубокой ночи прибежала в старый корпус ее искать, она почувствовала, как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были кое-какие дела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растаяло, и тон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Сюй Чуяо странно покосилась на Шэнь Нин, думая про себя: раз она только что наговорила столько всего, почему та даже не разозлилась? Неужели от того, что ее постоянно злят, у нее выработалась устойчивость к стрессу?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тогда делать с дефицитом очков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Чем занималась сегодня утром? — поинтересовалась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 вчера вечером? Я была главным судьей, допрашивала тех клоунов, которых мы приволокли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говорила правду, но Шэнь Нин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вечером... разве упоминала?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Упоминала! Когда ты уже собиралась пустить в ход кулаки! Ты что, думала, я тебе 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чересчур! Яояо вовсе не из тех девчонок, что лгут лишь бы не огрести по полной. Яояо такая пайка — даже когда палец тычется прямиком в трусики, она всё равно настаивает на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молча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успехи на допросе?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об этом речь, как у Сюй Чуяо засияли глаза. Забыв про смену темы, она уселась на ближайшую общественную скамейку и принялась трещать без умолку: сначала вкратце обрисовала выводы, а затем перешла к самому главному — разным материалам, которыми с ними поделилось высшее руководство, о заброшенных пограничных городках, забытых бандах и тому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слушала с большим интересом, но, в отличие от Яояо, новизна не вызывала у нее бурного восторга. Для нее каждая деталь за пределами 13-го горного района казалась новой, так что удивляться она уже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оживленную девушку,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во всем этом копаться?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безумно нравится, — ни секунды не колеблясь, ответила Сюй Чуяо. — Больше всего на свете люблю слушать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такие, каких не сыщешь в книгах из прошлой жизни — они создавали удивительное ощущение полноты и завершенности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кивнула. Любит слушать истории... Многим нравятся истории. Ее новый знакомый Маленький Сноу, с которым она познакомилась недавно, тоже обожал байки, только кудрявый парень предпочитал добывать их сам, а девочка с мощной силой любила слушать чужие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раз она так любит истории... В ее голове словно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вообще-то допрос должен был быть простой формальностью, но когда я получила те секретные материалы, то сразу поняла: приехала сюда не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как раз собиралась поделиться тем, как сильно она тогда взволновалась, но, повернувшись, заметила, что Шэнь Нин хочет что-то сказать, но мнется.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Хочешь что-то сказать — говори, я же не стану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как же! Каждый раз громче всех заливаешься смехом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Нин всё же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несколько очень тайных историй. Они произошли в моих родных краях, задолго до того, как я пришла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тут же оживилась, подумав: неужто сейчас пойдет рассказ о том самом невыносимом и мрачном прошлом? Пусть сюжет ей в целом известен, но точка зрения и переживания главного действующего лица — вещь уникальная, вряд ли кто-то еще сможет это услышать, так что придется послушать ее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давай,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девочка клюнула на удочку, Шэнь Нин решила немного поинтриговать: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рассказать,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Сохранить в тайне? Без проблем, за это можешь не переживать, — торопливо закивала Сюй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заметила, как беловолосая девушка легко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 Хранить секрет разумеется нужно, иначе ты сама подвергнешься опасности, если сболтнешь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Секретность, я понимаю. Так какое же у тебя другое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условие... нет, пожалуй, это скорее просьба. — Шэнь Нин глубоко вдохнула и выпала на одном дыхании: — Могу я получить твои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ветерок, прошелестев между двумя сидевшими в тишине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смахнула с губ задетую ветерком прядь волос и невинно, но растерянно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гигиенично?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их вымыла,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сохраняла на своем прелестном личике каменное выражение, словно говорила о чем-то крайне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Чуяо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дело тут вовсе не в гигиене! Главное...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главной героини из первоисточника такие замашки?!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заранее предполагала, что возникнут вопросы, и подготовила ответ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возможно, еще и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испуганно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потрогать?!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может быть, не просто потрогать. — Шэнь Нин всё еще держала лицо, хотя голос ее уже слегка дрогнул. Столкнувшись с взглядом девушки, в котором читалось полное убеждение в том, что перед ней извращенка, она стиснула зубы и выдала финальную фразу: — Трогать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ничего не ответила, потому что прозвенел звонок к уроку. А едва завершился последний утренний урок, она схватила Ми Сяолу и сбежала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ее ответом был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сидела на своем месте, наблюдая за этой сценой, и, поколебавшись секунду, осталась сидеть на месте, не став преследовать беглянку.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вполне предсказуем — кто же поверит в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проблема в тебе самой, — раздался в ее голове голос. — Ты совершила две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Отражение, сидевшее на привычном месте у окна, бесшумно вылезло на оконное стекло и тихонько прошептало девушке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первая: ты не должна была расстраиваться в тот момент, когда следовало сердиться. По моему опыту, сладкие речи Яояо в девяноста процентах случаев — пустой звук и ложь, ты не должна была ей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речи? Разве она не волновалась за меня, раз уж расспрашивала о ней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Нин ответа не нашлось, и она повернулась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вторая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ошибка в том, что тебе не нужно было тратить силы на поиски оправданий и предлогов. Чем больше придумываешь, тем больше ошибаешься. Тебе стоило прямо спросить, согласна ли она, а если не согласна — прижать ее к стенке, пока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знакомый подход. Это и впрямь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мгновенно пришла в себя. Питать какие-либо надежды на свое будущее «я» в делах, касающихся Яояо, было поистине глупой затеей. Прошлое уже не раз доказывало: когда дело заходит о Яояо, выход у него один — напролом, и никаких лучших способов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успокоиться, как отражение возмутилось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чепуху молову? Я же не Яояо, я — это ты! Разве ты сама стала бы нести чушь по пустякам? К тому же, в подобных делах я всегда действую напрямую. Главное — не верить сладким речам Яояо, сохранять праведный гнев и просто идти напролет, и тогда Яояо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Нин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праведный гнев и идти напролом — и тогда Сюй Чуяо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принцип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 Извращенка! Конченая!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соседку по комнате обратно в общежитие, Сюй Чуяо рухнула на стул и, не успев даже сделать глоток воды, принялась взахлеб рассказывать ей обо всем, что произошло на безлюдной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катится человечность, куда катится мораль?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любитель изящных ножек свалился именно на мою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 Сяолу, выслушав рассказ,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одноклассница Шэнь Нин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в ней жестоко разочаровалась, — возмущалась Сюй Чуяо. — Никак не ожидала у нее подобных наклонностей!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об этом не было ни слова. Она-то думала, что та — просто бесчувственная и холодная машина для убийств, а оказалось, что она — машина для убийств с тягой к чужим ножкам.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извращенка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подумать объективно, — смягчила тон Ми Сяолу, — даже если она извращенка, ты ведь сама ее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же прекрасно знала, насколько она человек особенный, но продолжала целенаправленно и неотступно ее донимать, не жалея сил ради того, чтобы стать ее девушкой. А для девушки прозвучавшая просьба поиграть с ее ножками — ну... не то чтобы очень нормально, но и не сказать, что прям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кто понимал характер Ми Сяолу, знал, что она — истинная пай-девочка, поделать с этим было ничего нельзя, просто у Сюй Чуяо образцово-показательный имидж был чересчур силен. Сама же Ми Сяолу, будучи порядочным ребенком, считала, что по сравнению с извращенкой-любительницей ножек холодный кровавый маньяк пугает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согласилась стать ее девушкой и не боишься ее жажды крови, так с чего вдруг бояться того, что она хочет подержать твои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на мгновение остолбенела, а затем резко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Я вспомнила, я отказала ей по совсем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даже не злилась! А я ведь так старалась, специально при ней гадости говорила, стоило ей появиться, а она в самый ответственный момент взяла и проглотила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Яояо, знаете ли, обладала четким самосознанием девушки-возлюбленной. В прошлый раз, когда она чуть было не огребла по полной в чужой комнате, она ничего не сказала. Но сегодня эта главная героиня хотела поиграть с ее ножками, не выдав при этом ни единого очка злодея — да это же чистой воды халява!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по жизни была гордой девушкой, такой, что даже мимоходом гавкнувшей на нее собаке впору было зваться мелкой сошкой. Разве могла столь гордая натура позволить какой-то Шэнь Нин получить всё на халяву?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кому приспичило ходить по горам в самый разгар полуденного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проверка комнат,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Сяолу слезла с кровати, семенившими шажками подбежала к двери и распахнула ее. Но она никак не ожидала, что за дверью обнаружится безэмоциональное, леденящее душу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Кро… кровавый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там, Сяолу?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с любопытством выглянула наружу, но ответа не дождалась. А та фигура медленно шагнула внутрь прямо из-за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иной, как главная героиня только что бурно обсуждаемой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Нин? Ты чего это сюда пожаловала?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беловолосая девушка излучала в этот момент какое-то странное ощущение: от нее так и веяло удушающей жаждой убийства, словно она в любую секунду была готова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Ми Сяолу тихонько шмыгнула обратно к себе и забилась под одеяло, боясь издать хоть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заявилась сюда таким макаром, соседка наверняка снова сморозила какую-нибудь сверх-наглую глупость,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Чуяо знала, что за собой ничего не видела, а потому держалась крайне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пришла — заходи. Как говорится в народе, любой гость — желанный, только угостить в нашей коммуне особо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Естьчем, — внезапно изрекла Шэнь Нин. — Я хочу поиграть с твоими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с недоумением покосилась на нее. Она-то думала, что когда они только что уединились на улице, та еще хоть капельку стеснялась озвучивать подобные наклонности, а теперь, в присутствии посторонних, выдала всё в лоб — неужто после ее отказа она слетела с катушек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пыталась обмануть меня фальшивым гневом, — применила Шэнь Нин совет отражения. — Я очень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должен сработать — даже само отражение понятия не имело о принципе действия, но ручалось за это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Сюй Чуяо вдруг фыркнула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прекрати ломать комедию, ты вовсе не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доход очков злодея за сегодня все еще равен нулю, на что ты там вообще разозлилась-то?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реакции опешило даже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Спроси-ка ее, откуда она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не сердилась?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всё же испытывала легкую неловкость из-за своего розыгрыша с притворным гневом, но слова Сюй Чуяо задели ее за живое. В смысле? Я сама не могу решить, сержусь 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черту этот гнев, ты сама-то как? — Сюй Чуяо с беспокойством заглянула ей в глаза. — Может, тебе подкрепиться чем-то целебным? Я слышала, дефицит почек приводит к рассеянности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Яояо прозвенел звонок: 【Очки злодея +100】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она разозлилась по-настоящему, да так, что стало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помрачневшее личико Шэнь Нин, Сюй Чуяо опасливо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тому, что у тебя обязательно проблемы с почками... Просто в прошлый раз у тебя был белый налет на языке, а теперь вот поммутнение рассудка — вероятность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злодея +200】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Ми Сяолу Шэнь Нин, хоть и не издала громогласного вопля, но стремительным шагом преодолела расстояние до кровати и цапнула Сюй Чуяо за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постой, спасите! Сяолу,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драться с кровавым маньяком?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слушай, у меня тут срочное дело, — Ми Сяолу украдкой сползла с кровати. — Я пожалуй отойду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Ножка Сюй Чуяо — маленькая, ароматная — легла прямо в ее ладонь, напоминая только что приготовленное молочное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 там, без глупостей! Главное — не вздумай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было не до разговоров, всё ее сознание занимал один-единственный вопрос: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и вправду сработала, ножка у нее в руке, Яояо даже не сопротивляется... но каков же физический принцип?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забей, я и сам не знаю, — подало голос отражение. — Главное — сработало ведь! Развлекайся давай, скажи же — какое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пирожного и вправду оказалась великолепной: кожа на ощупь была гладкой, сама ножка мягкой, пахла приятно, а на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кусай!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сбежало.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вовсе и не пирожное, а ножки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балуйся тут, — Сюй Чуяо надула свои пухлые щечки. — А как же история, которую обещала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ножек — ну, хочет лапать, пусть лапает, Яояо не такая уж жадина. К тому же, чтобы эти стопы стали такими утонченными и прекрасными, Шэнь Нин тоже приложила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тот раз, когда та стырила пакетики с лапшой, в лотерее выпал навык «Ароматные, мягкие и защищенные от грибка изящные ножки», так что позволить главной героине потискать их теперь можно считать совместным правом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не мни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слегка ослабла хватку — ей предстояло препарировать ее ножку целых десять минут, так что лучше поменьше сминать и побольше гладить. От избытка махинаций Яояо издавала странные звуки, от которых только поднимался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уж рассказать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из места под названием 13-й горный район. Раньше одноклассники звали меня шахтеркой, и они были правы... правда, сейчас меня так уже никто не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хихикнула Сюй Чуяо. — Теперь все зовут тебя кровавым маньяком.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легко провела пальцем по своду стопы, заставив Яояо сладко вскрикнуть. Этот жест словно говорил: «И кто же в этом виноват, по-твоему?»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если не некая особа, болтавшая направо и налево всякую чушь? Вон Ми Сяолу, едва открывшая дверь, перепугалась так, что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переведя дух, Шэнь Нин продолжила рассказ. История в точности совпадала с тем, что знала Сюй Чуяо — прямо как в том самом эпосе, который она в свое время поведала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кошмар, неужели такое и вправду бывает? — девочка с мощной силой для вида восхищенно вздохнула. — Ну и повороты... Хотя один момент я так и не поняла: как ты в тот же миг решилась оставить их под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меня так попросил, — Шэнь Нин тихо прикрыла глаза. — К тому же... это было единственно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http://bllate.org/book/21829/2260991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