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волейбольный клуб зашел Огину-эти и вполне естественно взял на себя роль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подавайте вы, Ацуши, а не то еще скажете, что я вас обижаю, — привычно подначил желтоволосый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 Хицуши подошел к лицевой линии с мячом в руках, отбивая его об пол раз за разом. После свистка он мысленно отсчитал секунды, подбросил мяч, сделал разбег — все в одно движение. Первую подачу он запустил мощным силовым прыжком. Провокация Мия Ацуму перед матчем возымела действие: на этот раз Уде Хицуши вложил в удар всю силу, и мяч пушечным ядром полетел прямо в Ацуму. Мия рефлекторно выставил руки, но не успел погасить скорость, и мяч улетел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Ес! Один — ноль, — крайне задиристо бросил Уде Хицуши, показывая Ацуму знак победы. — Следующая подача будет такой же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горьким опытом этой подачи, все трое сделали шаг назад. Уде Хицуши, наблюдая за этой картиной, медленно расплылся в улыбке и с мячом в руках направился к лицевой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же использовать в следующий раз?] — глядя на улыбку Хицуши, Суна почувствовал, как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Уде Хицуши неторопливо подбросил мяч, набежал на удар, повторив все движения как при силовой подаче, но мяч полетел практически без вращения и после перелета через сетку резко ушел вниз — это был планер. Суна тут же сделал шаг вперед и спас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 самой идеальной доводкой, Мия Ацуму быстро добежал до точки падения и отдал пас Мия Осаму. Осаму высоко выпрыгнул, взмахнул рукой, и мяч полетел в пустую зону, но в тот же миг там появился Кита Широсуке и в падении вытащил мяч. Хицуши перебросил его Оджиро.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звук ударившегося о площадку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как пас? Еще нужно подкорректировать?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только что высоковато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Хицуши посмотрел на Оджиро Алана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пасовал точно по высоте твоего прыжка. Получается, высоковато?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посмотрел на Хицуши и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 согласно кивнул в такт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Говорите громче, вас даже за дверью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Кита Широсуке мысленно подумал о том, что в Инаризаки появился еще один монстр, и одновременно с этим почувствовал досаду, ведь проблемных детишек в команде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подаче номер три Уде Хицуши явно потерял концентрацию: при подбросе он понял, что закинул мяч слишком высоко, и выпрыгнул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хоумран.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 приложил правую руку к козырьку лба, провожая мяч взглядом, а Кита посмотрел на Хицуши: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Хицуши, ты ведь только что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очередь Мии Ацуму подавать. Алан сделал шаг назад и принял мяч, а Уде Хицуши подбежал к точке и вынес 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Широсуке высоко выпрыгнул и ударил по мячу, но Суна среагировал мгновенно и тоже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подобрал мяч в защите, а Ацуму сделал два шага назад и начал разбег. Имитация атаки с пасом — мяч полетел к Осаму, и тот, выпрыгнув, вколотил его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Мия Ацуму шел с мячом к лицевой линии, у дверей появился тренер Куросу. Увидев, что они играют три на три, он подошел ближе, присел рядом и принялся наблюдать за Уде Хицуши.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очко за очком и дошел до тринадцати четырнадцати. Команда Кита Широсуке вышла на сетбол. Хицуши подал, Осаму принял, и Ацуму перевел мяч на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невероятной гибкости Суна перебросил мяч через блок Хицуши, но, к его сожалению, позади Уде Хицуши стоял Кита Широсуке. Кита адресовал мяч Хицуши. Заметив, что трое соперников сместились назад, Хицуши сделал вид, что пасует. Алан уже взмыл в воздух, но, вопреки ожиданиям, мяч к нему так и не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атака? Мелкий Хицуши, ну и черствая же у тебя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Ацуму, как ты можешь такое говорить? Связующий — это сердце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розыгрыш завершен, тренер Куросу встал и захлопал в ладоши. Все игроки, погруженные в только что закончившуюся игру, тут же выстроились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следующие выходные у нас в Мияги пройдет товарищеский матч с Некомой, обязательно как следует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а почему в Мияги?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Некомы как раз запланирована игра против Карасуно из Мияги, так что мы договорились провести встречу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тренера Куросу, Хицуши о чем-то задумался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раз уж мы едем в Мияги, давайте заодно договоримся еще о нескольких матчах. Я бы с удовольствием сыграл со своей прежней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Ацуму, раскачивая свою шевелюру цвета блонда,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я раньше не замечал, что ты такой, Ацуши?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Куросу прервал собирающихся затеять спор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Хицуши, ты ведь раньше учился в Мияги, верно? Какие там есть сильные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Шираторизава и Аобаджосай. Я сам как раз из Аобаджосай.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Куросу кивнул, глядя на Хицуши: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Добротно. Достойные соперники пойдут вам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Куросу вышел из зала, чтобы договориться об остальных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Аобаджосай Ойкава Тоору вихрем влетел в волейбольный 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вы скучали по великому мне, Ойкаве-сану?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Киндаичи и Куними молча посмотрели на Ойкаву.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Иваизуми Хаджиме протянул руку и отвесил Ойкаве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набор первокурсников, мусорокава, если удумаешь какую-нибудь дурь,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Ива-чан, ну как ты можешь так обращаться с великим Ойкавой?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клуб вошли главный тренер Ирихата и тренер Мизогучи.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минутку внимания, — Мизогучи хлопнул в ладоши, созывая команду. — Во-первых, приветствуем новичков. Во-вторых, мы только что получили заявку на товарищеский матч от старшей Инаризаки. Поскольку они все равно играют с Некомой, в следующую субботу в девять утра мы собираемся здесь, чтобы провести совместные матчи против Некомы, Инаризаки и Карасуно.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тренера Мизогучи, Ойкава зацепился за то, что тот упомянул Инаризаки. Он повернулся к Иваизуми: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Ива-чан, Инаризаки — это ведь та школа, куда перевелся Ацуши-чан,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Ханамаки и Мацукава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никудышный капитан, даже толком не знаешь, куда делся твой одноклубник, — заметил Ханамаки.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Мацукава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Узнай Хицуши об этом, как бы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великий Ойкава всё знал, просто был не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далеко в Инаризаки Хицуши громко чихнул. Мия Ацуму подошел к нему с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простудился? Тц-тц-тц, совсем ты за собой не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и Суна заранее достали телефоны и застыли рядом, выбирая ракурс. Раздался глухой звук удара, и Мия Ацуму плашмя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