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Ойкава, последовательно получив удар по голове от Иваизуми и порцию колкостей от Мацукавы и Ханамаки, наконец нехотя выпустил из рук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Куросу, увидев, как Усуба Ацуши входит в спортзал вместе с командой Инаризаки, наконец выдохнул — его прежние опасения рассеялись как дым. Пятеро тренеров собрались вместе, обсуждая необходимость продлить тренировочный лагерь еще на один день, однако выражения их лиц становились всё более устрашающими.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Кенма, не держи так приставку, это вредно для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Куро, ты такой зануда…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Осаму и Мия Ацуму, заметив Ацуши в центре толпы, обменялись взглядами и тихонько подкрались к нему со спины. Суна, наблюдая за этой сценой, встал в сторонке и приготовил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Ацуши, все еще беседовавший с Сугаварой, вдруг почувствовал холодок за спиной, а секундой позже ему на голову прилетела чья-то кофта. Сугавара только было потянулся, чтобы помочь Ацуши её снять, как Ацуму и Осаму подскочили и принялись активно тереть кофтой по голове жертвы. После того как они резко дернули одежду вверх, волосы Ацуши встали дыбом, и он стал похож на только что проснувшегося взъерошенного песца. Если не обращать внимания на выражение глаз Ацуши, выглядело это очень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физику в школе хорошо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снял кофту, почесал голову, убедился, что статическое электричество почти ушло, и шаг за шагом направился к близнецам 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Ацуму рванул назад, но напрочь забыл про Осаму, стоящего рядом. Осаму подставил брату подножку и стремглав бросился в сторону, подальше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 Осаму, ты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Спасайся как хочешь, идиот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совсем не заметил Ойкаву Тоору, стоявшего неподалеку, и тот с размаху толкнул его прямо на Ацуши.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Ацуши-чан, не стоит благодарить Великого Короля Ойкаву!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Ойкава-сан, если мои глаза меня не обманывают, это ведь твоя кофта?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Ойкава замер. Ойкава хотел бежать. Ойкаву прижал к полу Иваизуми.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Ацуши связал Ацуму, Осаму и Ойкаву кофтой, оставив их волосы торчать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снимайте сколько хотите, эти трое добровольцы. Ведь так, Ойкава-сан?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Ива-чан, спаси! Ацуши-чан такой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вокруг не прекращались ни на секунду. Суна так и вовсе достал все свои телефоны, снимая происходящее со всех сторон без единого слепого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подойдите сюда, — тренер Некомата хлопнул в ладоши, и все, кто только что снимал, мгновенно оказались перед тренерами. Кроме… троицы наказанных.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отдохните сегодня вечером, завтра мы перемешаем команды для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Куросу украдкой взглянул на трех пленников, пытающихся выбраться из ловушки, и молча вздохнул: его тренерская карьера — путь долгий и тернистый.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всех распустили, Ацуши подошел и помог им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Мияги что-нибудь интересное? Время только пять часов, — проговорил Ацуму, переводя взгляд на Ацуши. Тот, почувствовав на себе внимание всей компании, не спеша застегнул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даже не знаю, — Ацуши почесал затылок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шумная толпа отправилась в путь к дому Усубы Ацуши. Благодаря активной агитации близнецов Мия, за Ацуши потянулись Карасуно, Аоба Джосай и Некома.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Усуба Ацуши: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внушительную процессию позади себя, Ацуши смирился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поужинаете у меня, я сейчас позвоню, предупрежу, чтобы подготовились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Ацуши-чан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 Иваизуми пнул Ойкаву в сторону и извинился перед Ацуши. Савамура Даичи и Куроо Тецуро тоже подошли, чтобы выразить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Иваизуми-сан, я и так собирался вас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подошла к огромным воротам, где их уже ждал новый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ужин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Это мама прислала?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открылись, взору предстала дорожка, вымощенная светло-серой галькой, по обе стороны которой росли дорогие декоративные деревья. Дом представлял собой геометрически правильную конструкцию, выдержанную в черно-бело-серых тонах. Четкие линии пронизывали всё пространство, подчеркивая высокий статус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Ацуши, у тебя правда такой огромный дом? — не сдержался Осаму,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в дверях, заходите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выглядел еще роскошнее. Едва переступив порог, близнецы Мия бесцеремонно развалились на диване, а прислуга тут же подала заранее приготовленные сладости. Гостиная в одно мгновение превратилась в место проведения масштабной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спрашиваю, вы вообще собираетесь узнавать, что у нас на ужин? — Ацуши смотрел на развеселившуюся компанию. И это он еще звонил заранее, чтобы всё подготовили! Никто даже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Усуба-семпай, а что на ужин? — услышав голос Ацуши, Хината подбежал к нему и с надеждой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Ацуши, глядя на Хинату, не удержался и пару раз потрепал того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Барбекю. Будем есть во дворе, сейчас уже почти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утопавшие в восторге от сладостей, ребята при упоминании барбекю моментально просияли и дружно ринулись во двор. Там уже стояли грили, а слуги посыпали мясо специями. Суна Ринтаро подошел к Ацуши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Ацуши все гадал, как телефон Суны умудряется то и дело снимать и при этом не разрядиться за целый день. Всё прояснилось, когда он увидел, как Суна прямо во время съемки достал из кармана пауэрбанк и второй телефон. «Неужели это и есть ответственность военного репортера?» — подумал он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Кенма, ешь побольше, — Куроо Тецуро подошел с тарелкой мяса к Кенме, который с мрачным видом сидел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с Кагеямой и Ацуму с Осаму мгновенно перешли в режим битвы, Ойкава по старой привычке принялся провоцировать Иваизуми, а Мацукава и Ханамаки, стоя рядом, вместе подкалывали Ойкаву.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принял у прислуги две тарелки с готовым мясом и протянул одну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тарелку, Суна продолжил есть и одновременно снимать. Ацуши смотрел на всё происходящее и невольно улыбнулся. Он знал, что этот день навсегда останется в его памяти. Суна, заметив улыбку Ацуши, тут же направил на него камеру и сделал десяток снимков подряд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