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Густой туман клубился во мгле, завывал зловещий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Безлиственные цветы то появлялись, то исчезали в темноте — багровые соцветия казались запекшейся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смирюсь,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Дороги Желтых Источников Цин Мянь услышала, как шедшая с ней рядом женщина с жгучей ненавистью процедила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Мянь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впереди старуха обернулась и мягко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раз уж нам сегодня по пути к Мосту Найхэ, значит, мы связаны судьбой. Старуха осмелится дать тебе совет: раз Владыка Янь вынес решение, что мы чисты от грехов и можем ступить на путь Реинкарнации, позволь долгам этой жизни рассеяться,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смерти души проходят Заставу Призрачных Врат, еще можно различить, кто из них мужчина или женщина, старик или ребенок, высок или низкоросл, полон или худ, а также выражение их лиц — печальное или радостное. Однако по внешнему виду уже нельзя сказать, погибли ли они от насильственной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золотые шпильки, нефритовые подвески и прочие предметы, служившие пропусками между мирами Инь и Ян, временно оставались привязанными к их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Увещевавшая старуха выглядела безмятежно, ее украшали нефритовая шпилька и золотые кольца — с первого взгляда в ней угадывалась избалованная достатком и заботой патриархальная бабушка из знатного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же, кричавшая на все лады о своем несогласии, погибла от совместного заговора зятя и служанки, и на ее лице запечатлелось нерастраченное ожесточение.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 насмешливо фыркнула женщина, бросив взгляд на старуху. — С легким сердцем говоришь! Не отведав чужой горькой полыни, не учи других своей улыбке. Ты, бабуля, всю жизнь прожила в роскоши и довольстве, до старости лет в здравии, понятное дело, и дух испустила с легкой душой. Хватит тут докучать мне своими нравоучениями!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прямой и резкий отпор, старуха заметно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она приняла на себя образ мудрой и великодушной старухи, ей никак не пристало тут же скатываться до гневной свары. Пришлось проглотить обиду и продолжать изображать добросердечную, снисходительную к грубиянам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 ответив старухе, женщина перевела взгляд на Цин Мянь, и ярость на ее лице немного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она была владелицей крупной лавки по продаже парчи в землях Шу и больше всего на свете любила разглядывать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Яньло Владыка Подземного Мира допрашивал каждого по отдельности, так что души ничего не знали о предыстории друг друга. А на Дороге Желтых Источников Цин Мянь и вовсе хранила упорное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Женщина-лавочница поневоле заинтересовалась этой девицей лет восемнадцати-девятнадцати: в ее прическе тоже поблескивали золотые цветы, а черты лица были весьма ладными. Вот только кожа казалась смуглой и грубой, и хотя во взгляде порой проскальзывала хищная искра, сама она держалась тихо, словно выслеживающий добычу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чьих она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боевая служанка из богатого клана, приставленная охранять хозяйку, то ли разбойница с большака из лесных чащ? С чего бы ей умирать в столь юные годы — от болезни или по злой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Лавочница уже собиралась расспросить Цин Мянь, как впереди в процессии внезапно началось какое-то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пожаловал Проводник Душ, — снова подала голос шедшая впереди пожилая матрона, высказывая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из тумана выплыла темная фигура с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призрачных слуг Преисподней, помимо Быкоголового и Лошадиной морды, а также духов с рыбьими жабрами и барсучьими хвостами, встречались и те, что выглядели вполне по-человечески. Однако этот служка, представший перед ними, и вовсе заслуживал именоваться писаным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обладал весьма приятной внешностью, так еще и заговорил на редкость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Байли, я ваш Проводник Душ. Ну-ка, уважаемые дяди, тети, таланты и красавицы, давайте-ка передохнем. Тот Мост Найхэ впереди малость запружен, придется обождать.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прислонился к шесту фонаря и уселся на камень Преисподней у самого края Желтых Вод, с безмятежным и праздным видом глядя на кишащие и извивающиеся в Реке Най призрачные воплощения человеческих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юного гуляку, который весенним днем пришел полюбоваться садом и теперь разглядывает разноцветных карпов, плещущихся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шедших в процессии нашелся робкий и послушный призрачный скиталец, испивший за свою жизнь немало горьких чаш и до смерти жаждавший поскорее переродиться в благом обличье. Он выступил вперед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у меня глаза плохие, только почему-то кажется, что к Мосту Найхэ, кроме нашего отряда, никто больше не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Байли обернулся и с улыбкой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глаза плохие, ты просто слеп. Эй, я вовсе не ругаю тебя, просто вам, смертным призракам, откуда знать? На Бескрайней Дороге Желтых Источников заблудших душ — видимо-невидимо. Раз я сказал, что впереди затор,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 мгновение воцарилась тишина, после чего к нему подплыл призрак средних лет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не намекаете ли вы, что нам следует проявить некоторую…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братец — призрак толковый. В конце концов, есть свои законы и на дорогах Цзянху: куда ни глянь, хоть на небеса, хоть под землю — везде одно и то же. Если почтенные соизволят собрать немного искренности, я пойду потолкую со старухой Мэн По, чтобы вы вовремя добрались до Моста Найхэ и Террасы Тоски по Родине и поскорей отправились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предельно прямо — с них требовали плату за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гласит пословица: легко найти подход к Яньвану, да трудно иметь дело с мелкими чертями.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путников, у кого при себе не было ни гроша, с мольбой посмотрели на нескольких женщин разного возраста, украшенных золотом и яхонтами.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Мужчина-призрак повернулся к ним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госпожи, мы же не императоры какие-нибудь, чтобы уносить с собой полные гробницы золота и сокровищ. Все равно ведь ваши драгоценности с собой на перерождение не заберешь. Вместо того чтобы им гнить в гробу, не лучше ли обменять их сейчас на удобство в дороге,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старуха оказалась на редкость решительной: она вытащила из волос желанную нефритовую шпильку, сняла с запястий золотые браслеты, извлекла из ушей жемчужные подвески и протянула все это Юнь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Уповаю на вашу милость, господин служка.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Байли спрятал нефриторовую шпильку за поясной подсумок из змеиной кожи, прикинул на руке вес золотых изделий, почмокал губами и сокрушенно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Вещицы-то хорошие, да только больно легки. Сестрица Мэн По каких только невиданностей не повидала — от пары таких безделушек у нее и глаз не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покосился на сияющую крупным сердцем из червонного золота заколку, красующуюся прямо над лбом духа той самой лавочницы из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лавочницы и при жизни нрав был взрывной, а тут ее темные брови и вовсе взлетели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тебе сестрица, сукин ты сын! Устроился, чернокнижник проклятый, целым слугой в преисподнюю, так чуть завидел, как кто усердствует, сразу перенял повадки продажных чиновников из мира живых — лишь бы взятку содрать да поживиться. Сдается мне, не на того напал,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потоком брани прямо в лицо, Юнь Байли ничуть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лениво прищурил свои персиковые глаза, а голос его прозвучал мягко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верно гласит народная мудрость в мире живых: три девятиглавые птицы не смогут склюнуть глаза единому сычуаньскому леопарду. До чего же грозная мне попалась сестрица из земель Шу, отчитала этого слугу так, что аж совестно стало. Придется мне здесь остаться, созерцать воды реки и каяться, а если мимо пройдет другой Проводник Душ, пускай он и доставит вас до конца этой Желтой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души встревожили.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мрачного Дворца Шэнло, сопровождавший их Призрачный Служка строго-настрого наказывал вовремя добраться до Моста Найхэ и испить Суп Мэн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мешкать и слоняться без дела, упустив шанс снова родиться человеком, останется лишь одно — уступить и переродиться какой-нибудь тварью бессловесной.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нашелся горячий на руку молодой призрак, который набросился с упрёками на несдержанную лавочницу: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глупая баба, лишенная житейской мудрости! Тебе-то языком почесать в радость, а нас из-за тебя в какое бедствие ввергла!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Лавочница даже не подумала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вы, бедняки, возомнили себя правыми? С какой стати я должна раскошеливаться и покупать вам дорогу? Сама я вовсе не спешу на это перерождение! Не дает мне пройти к Мосту Найхэ — так я стану здесь лагерем и буду караулить до тех пор, пока те подлые сукин сын и шлюха, что сгубили меня, тоже не свалятся в Желтые Источники. Вот тогда-то я с ними разом по всем счетам и расквитаюсь!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накаляется обстановка, злые духи, бушевавшие в волнах Желтых Вод, тоже повытягивали шеи, с любопытством наблюдая за перепалкой.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Мянь больше не сомневалась. Она подошла к Юнь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на это, уважаемый. Если добавить к тому же мои,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Байли принял несколько золотых цветов — на сей раз вещицы оказались на редкость увесистыми, каждая была отлита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облизнул губы, поднялся на ноги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трогаемся, господа. Идем пить похлебку.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http://bllate.org/book/21831/2261310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