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Луна спряталась за черными тучами, отчего ночной небосвод стал еще мрачнее. Звезды, что должны были сопровождать ее в пути, бесследно исчезли. Глядя на пустые небеса, Янь Янь невольно усомнился: не пустились ли Звездные владыки во все тяжкие, забыв о своих обязанностях?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говорил, что нужно идти все время на юг, но почему же он до сих пор ничего не встретил? После преодоления одной горы перед ним раскинулась лишь равнина, и ни о каких людях не было и речи — он даже следов их пребывания не заметил. Впрочем, раз уж он здесь ради искупления кармы, тот человек вряд ли стал бы его обманывать. Может, ему нужно пройти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пройдусь еще немного. Не поверю, что здесь совсем никого нет,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никого не найдет, он призовет Божество земли — уж оно-то наверняка знает больше него. Приняв решение, Янь Янь продолжил свой путь на юг. На равнине, кроме травы, доросшей ему до колен, ничего не было. Если не считать едва различимых вдали холмов, он не мог себе представить, кто вообще захочет жить в таком месте. Во всяком случае, самому Янь Яню здесь совсем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пути Янь Янь наконец увидел нечто иное — город. Какая редкость. Возможно, из-за позднего часа ночной рынок уже закрылся, и на улицах не было видно ни огонька. Весь город был странно 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раздался плач, который отчетливо достиг ушей Янь Яня. Он зашагал на звук и у входа в переулок обнаружил ребенка. На вид ему было лет восемь-девять, весь грязный, а руки и ноги, оголенные из-за короткой одежды, были покрыты множеством шрамов. Кончики пальцев и подошвы ног покраснели — видимо, поранился совсем недавно. Растрепанные волосы скрывали лицо, а сам ребенок закрыл глаза ладонями, прячась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один? Случилось что-то? — Янь Янь присел на корточки, специально сместившись в сторону, чтобы лунный свет падал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опустил руки. Его заплаканные глаза уставились на Янь Яня, а грязное личико, смешавшееся со слезами, выглядело довольно комично. Увидев Янь Яня, ребенок, у которого, казалось, уже не осталось сил плакать, снова залился слезами. Голос его дрожал и прерывался: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ёкай! Ёкай съел много людей! Он увидел меня и сказал, что тоже съест…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Пойдем со мной, я тебя защищу, — Янь Янь протянул ребенку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робко потянулся в ответ, но осмелился ухватиться лишь за рукав одежды Янь Яня. Опустив взгляд,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взял ребенка на руки и поднялся. Раньше он не придал этому значения, но теперь, ощутив, насколько тот худенький, понял, что малыш явно долгое время скитался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Длинное копье внезапно вонзилось в землю прямо у ног Янь Яня. На лезвии отчетливо виднелись пятна крови, а исходящая от него Демоническая энергия была просто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копьем раздался тихий вопрос. Голос, подобный теплому ветерку, успокоил даже дрожавшего от страха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Янь Яня напряглось, он крепче прижал к себе мальчика и медленно обернулся. Неизвестно когда луна выбралась из-за черных туч, и ее сияние озарило подошедшего человека. Белоснежные одежды, казалось, сами излучали свет в лунных лучах. Лицо его было прекрасно, как ожившая картина, словно выточенное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внешность, и голос — все было до боли знакомым, словно перед ним стоял тот самый человек. Сердце Янь Яня наполнилось множеством чувств, но больше всего — растерянностью и невыносимой горечью. Нос предательски защипало, а глаза наполнились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иллюзия? Он пережил их немало. Поначалу он искренне верил, что Фэн Цзи вернулся, но со временем привык к обману, научившись собственноручно уничтожать призрачные образы. Ощущение, когда Фэн Цзи умирал в его руках, было мучительным, но это был не настоящий Фэн Цзи, а лишь порождение его жажды 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небрежно смахнул слезы рукавом, применил технику, чтобы прояснить сознание, и посмотрел снова. Человек не исчез, более того, он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Цзи, ты вернулся… — прошептал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замер. Он медленно прикрыл лицо складным веером, оставив открытыми лишь знакомые фениксоподобные глаза, в которых отражались непонятные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 заговорил он. — Я не тот Фэн Цзи, о котором вы говорите. Прошу прощения за то, что ввел вас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он? Хотя да, если это иллюзия, то она вполне может подсовывать образ того, по кому тоскуешь. Должно быть, это действие магического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 недоумением посмотрел на него, но быстро взял себя в руки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Благодарю за помощь, господин. Как к вам обращаться? Как долго вы здесь и удалось ли вам что-то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 этого человека не исходило энергии бессмертных, Янь Янь смутно ощущал в нем дыхание дракона. Должно быть, он из Клана Драконов, и пришел сюда по той же причине, что и он — из-за ёкая, о котором говорил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благодарности. Моя фамилия Фань, имя Юйцзи. Я здесь совсем недавно. Единственное, что кажется странным — отсутствие в городе следов хоть одного человека. Словно это было сделано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Юйцзи ответил на все вопросы, а затем посмотрел на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пытался напасть на вас из засады, я вмешался. Судя по всему, здесь поддерживается магический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Вот почему он не почувствовал ничего подозрительного, когда входил в город. Янь Янь никогда не изучал массивы и, можно сказать, вовсе с ними не сталкивался. Похоже, то, что он принял Фань Юйцзи за Фэн Цзи — не иллюзия, а действие массива? Неудивительно, что его техники не сработали — он просто не знал, как иметь дело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выглянул из объятий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будет очень опасно? Если опасно, то не стоит брать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Фань Юйцзи перевел взгляд на ребенка.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кулаки старшего брата одолеют любых злодеев. Что бы ни случилось, с моими кулаками это не станет проблемой, — хотя массив — штука сложная, это ведь не значит, что его нельзя разрушить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построении массивов Янь Янь не мастер, зато драки — это его стихия.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стоит… — произнес Фань Юйцзи. — Я как раз изучал массивы и только что обнаружил ядро массива. Оставьте его разрушение мне, вам не нужно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более, не нужно пытаться решать всё с позиции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Янь решил, что недооценил этого юношу из Клана Драконов. Хорошо, что нашелся тот, кто разбирается в массивах.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доверю это вам, господин Фань. Я в этом деле не силен, хорошо, что сегодня мы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него самого было бы проще разнести всё силой, здесь ребенок — не стоит ему видеть того, что не предназначено для детских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 стоит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Юйцзи повел их к северной части города. По пути он случайно бросил взгляд на ребенка в руках Янь Яня, и тот от испуга тут же уткнулся лицом в шею Янь Яня. Заметив странную реакцию малыша, Янь Янь отошел немного в сторону, увеличивая расстояние между ними. Поняв, что его действия выглядят слишком подозрительными, Янь Янь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боится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место здесь и правда зловещее. То, что они забрели сюда и остались целы — уже большая удача. Он и не рассчитывал, что ребенок будет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http://bllate.org/book/21832/2261452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