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дней спустя. Дул легкий ветерок, в зените палило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стоял у Южных Небесных Врат, не сводя глаз с неспешно приближающихся Сюаньу и Байху.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Лингуан, ты пришел так рано, — Ши Хуай подпрыгивающей походкой подошел к Янь Яню и положил руки ему на плечи. — Я искал тебя несколько дней назад, почему тебя не было во Дворце Чжуцюэ?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лениво зевнул,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А где твой брат? Разве вы обычно не ходите всюду вместе? Почему в этот раз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помнил, что старший брат Ши Хуая терпеть не мог, когда тот отправлялся куда-то в одиночку, и всегда сопровождал его, что бы ни случилось. Да и разве Сюаньу и Байху не были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Хуай буквально повис на Янь Яне и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занят разбором свитков, поэтому не смог пойти со мной. Но кто бы мог подумать, что ты, Лингуан, все-таки примешь приглашение на этот пир. Даже на торжества, устраиваемые самим Небесным Владыкой, ты редко заглядываешь.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Хуая трудно было винить в удивлении: после того, что случилось с Фэн Цзи, Янь Янь почти перестал посещать светские мероприятия, и Небесный Владыка, видя это, лишь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этот пир устраивает новый Драконий Владыка Восточного моря, нет ничего дурного в том, чтобы взглянуть, — Байху Яо Ли была единственной девушкой среди Четырех Символов и отличалась самым спокойным нравом.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кивнул, полностью соглашаясь с её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Цзяньбин права,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 Ши Хуай высунулся из-за спины Янь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у вас с Мэнчжаном? Я каждый день сижу в своем храме, и слухи о вас долетают до меня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говорил это не из праздного любопытства — просто сплетни разрослись так сильно, что их невозможно было не услышать. Едва прозвучали эти слова, Ши Хуай отскочил от Янь Яня, словно тот в одночасье превратился в раскаленный уголек. Он пятился до тех пор, пока не наткнулся на что-то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Хуай, что с тобой? — раздался ясный и чистый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Хуай застыл. Он с трудом поднял голову и встретился с глазами Фань У — теми самыми персиковыми глазами, которые вечно смотрели на него с нежностью, словно он так смотрел на всех вокруг. Поняв, что это Фань У, Ши Хуай снова прыгнул под бок к Янь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Лингуан, всё же с тобой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остался безмолвным, чувствуя, как на него устремился полный обиды взгляд Фань У. Он понятия не имел, какая связь между ними, и хотя до него доходили кое-какие слухи, судя по их реакции, это было явно не то дело, в которое ему стоило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все собрались, давайте отправимся во Дворец Дракона Восточного Моря. Нам еще нужно, чтобы Божественный Владыка Мэнчжан указал путь, — Яо Ли своим вмешательством разрядила странную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Зеленых Драконов в рядах Четырех Символов всегда выбирали из Клана Лазурного Дракона Восточного Моря. Это была одна из причин, почему Янь Янь решил прийти: если Зеленого Дракона выбрали здесь, возможно, он сможет снова встретить Фэн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владел стихией огня, поэтому больше всего на свете не любил воду. Хотя обычная вода не могла причинить ему вреда, в тот момент, когда Фань У предложил спуститься под воду, Янь Янь был готов прожечь в нем дыру своим взглядом. К счастью, Фань У оказался не совсем бестолковым и передал ему Жемчужину Укрощения Воды, а Ши Хуай заботливо отвел морскую воду в сторону, не давая ей ни на миг коснуться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во Дворец Дракона, на теле Янь Яня сам собой возник барьер. Теперь ему не нужно было магическое искусство Ши Хуая: защитный слой обволакивал его, не давая воде приблизиться, и он чувствовал себя так же комфортно, как на суше. Заметив это, Янь Янь невольно проникся симпатией к Клану Драконов Восточного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начинался только вечером, и Драконий Владыка подготовил для них покои. Как только они вошли во дворец, Фань У потащил Ши Хуая смотреть на каких-то драконят. Ши Хуай хотел было позвать с собой Янь Яня, но тот одарил его таким свирепым взглядом, что рука тут же вернулась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Ли, напротив, заинтересовалась окрестностями и осталась снаружи, сказав, что хочет прогуляться. Янь Янь решил, что это неплохая мысль, и тоже покинул свои покои, но, не зная дворца, довольно быстро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Ночная жемчужина десятитысячелетней выдержки… они и правда умеют делать подарки, зная, что в последнее время я неравнодушен к светящимся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одного из внутренних двориков, Янь Янь остановился, привлеченный звуком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жемчужина? Десятитысячелетняя? Должно быть, она светит невероятно ярко. Но почему этот голос кажется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узнаваем, что Янь Янь даже не обратил внимания на второго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обо мне именно так? Похоже, мы, братья, стали слишком мало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приближался, говорящие должны были выйти с минуты на минуту. Янь Янь уже собирался уйти, но ноги словно приросли к земле. Он не мог сдвинуться ни на шаг и в упор смотрел на дверной проем, пока кто-то не появился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человеке были пурпурные одежды, которые слегка колыхались при каждом движении, а золотые нити на подоле мерцали в полумраке. Лицо вошедшего было прекрасно, словно картина, а взгляд, мягкий, как весенний ветерок, остановился на Янь Яне. Легкая улыбка на тонких губах стала чуть выразительнее.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Цзи… — выдохнул 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осекся. Что-то было не так. Рога? Фэн Цзи никогда не появлялся перед ним в таком облике, Янь Янь даже не видел его с драконьими рогами. Голос Янь Яня был тихим, но достаточно отчетливым, чтобы его услышали. При звуке имени, сорвавшегося с его уст, брови Фань Юйцзи невольно нахмурились. Он был несказанно рад, что Янь Янь пришел на пир, но вот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Фань Юйцзи вышел его младший брат и отец Фань У — Фань Сунъюань. Увидев Янь Яня, Фань Сунъюань перевел взгляд на брата и, заметив на лице всегда кроткого старшего брата явное недовольство,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как к вам обращаться? Моего брата зовут вовсе не Фэн Цзи. Должно быть, вы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Сунъюань не успел подойти близко, как Фань Юйцзи опередил его. Он оказался перед Янь Янем и, достав из рукава шелковый платок, осторожно стер слезы, которые неизвестно когда появились на лице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Фань Сунъюаня, Янь Янь почти машинально схватил Фань Юйцзи за запястье и, глядя на него с мольбой,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правда не Фэн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то, что он видел, могло быть иллюзией, вызванной магическим массивом, но сейчас никакого массива не было. Как же он мог быть не Фэн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Юйцзи посмотрел на руку, сжимающую его запястье, затем встретился взглядом с Янь Янем и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ошиблись, Божественный Владыка. Мы с вами виделись на погосте лишь несколько дней назад. Меня зовут Фань Юйцзи, я не Фэн Цзи. Если уж искать сходство, то разве что в последнем иероглифе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пожалел о своих словах, увидев, как свет в глазах Янь Яня потускнел и всё его существо наполнилось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задумался, позволяя Фань Юйцзи вытирать себе лицо. В тот момент, когда тот хотел убрать руку, Янь Янь в отчаянии вцепился в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это не было вызвано массивом? Ты правда выглядишь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Янь Янь посмотрел на стоявшего рядом Фань Сунъюаня и перевел взгляд с одного лица на другое. Действительно… они были очень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Янь никогда не видел обитателей Восточного моря, разве что Фань У — племянника нынешнего Драконьего Владыки. Стоп, Фань Юйцзи здесь, в этом дворце… Как он может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Фань Юйцзи молчит, Янь Янь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господин Фань, вы из Восточного моря?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Драконий Владыка Восточного моря. А как величать вас, почтенный? — хотя он давно знал, кто перед ним, вспомнив, как тот скрывал свою личность на погосте, он решил спросить, чтобы не навлекать на себя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Драконий Владыка Восточного моря… дядя Фань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поспешно отпустил рукав Фань Юйцзи, его взгляд заметно смирился. Теперь он понял, почему, вспоминая Фань У, находил в нем сходство с этими двумя — они и вправду были родственниками. Вспомнив, как сурово он разговаривал с Фань У, Янь Янь счел свое поведение глупым. Ему следовало еще до приезда сюда раздобыть портрет Драконьего Владыки, а не терять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Юйцзи убрал платок в рукав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великая честь, что Божественный Владыка Лингуан почтил своим присутствием наш пир. Празднество начнется только вечером, должно быть, Владыке стало скучно, вот он и прогуливается. Недавно я обрел одну вещь, которая, думаю, должна вас порадовать.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Янь Янь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Юйцзи протянул руку, и в его ладони возник деревянный ларец. Он открыл его, и внутри, на красном шелке, засияла ночная жемчужина. Её свет был подобен солнечному диску в зените, разве что отливал легкой синевой. Увидев жемчужину, Янь Янь невольно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перемену в его настроении, Фань Юйцзи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десятитысячелетняя ночная жемчужина. Её сияние не уступает яркому дню. Если капнуть на нее каплей крови, она станет принадлежать владельцу и сможет менять яркость по его желанию, а также служить хранилищем.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Десятитысячелетняя жемчужина… это, должно быть, очень ценная вещь. Разве подобает Драконьему Владыке дарить её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подобные вещи, но не был тем, кто отбирает чужое. Сотня-другая лет — это одно, но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нет? Если вам, Владыка, что-то по душе, я подарю это, если только оно найдется в Восточном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Фань Юйцзи захлопнул ларец и вручил его Янь Яню.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Нынешний Божественный Владыка Мэнчжан — мой племянник. Если он чем-то обидел вас, прошу, не сердитесь. Его слишком избаловали во дворце. Если он снова провинится, вы можете прийти ко мне, я обязательно восстановлю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Жемчужина в руках вдруг показалась не такой уж радостной, но Янь Янь серьезно задумался об отношениях с Фань У. В сущности, никаких конфликтов у них не было, а тех, кого Фань У сейчас раздражал, он сам не знал. Жемчужину всё же стоит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поднял глаза и, глядя на лицо Фань Юйцзи, ничем не отличавшееся от лица Фэн Цзи, невольно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Драконьему Владыке.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дело было в этом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Юйцзи, разумеется, заметил нежность в глазах Янь Яня, когда тот смотрел на него. Это вызвало у него подозрение: неужели он так похож на того Фэн Цзи? Неужели настолько, что Янь Янь, снедаемый тоской, принимает его за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было причиной, Фань Юйцзи это не нравилось. Никому не приятно быть чьей-то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подарок, Янь Янь откланялся и с ларцом в руках отправился в свои покои. Проводив его взглядом, Фань Юйцзи повернулся к Фань Сунъюаню. Заметив, что тот хочет что-то сказать, но колеблется, он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Сунъюань, почему ты так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неужели ты… к этому Божественному Владыке Лингуану… — Фань Юйцзи не стал бы вести себя так с кем попало. Очевидно, он хотел подарить жемчужину Янь Яню и упомянул Фань У лишь для того, чтобы тот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Юйцзи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интересный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Фань Сунъюаня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Божественного Владыки Лингуана уже есть возлюбленный! Об этом знает весь Небесный Двор! К тому же ты сам слышал, чьё имя он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есть? Даже если он женат, его муж пропал без вести, и неизвестно, жив ли он вообще. Неужели ты думаешь, что я, со своим положением, уступлю тому, чья судьба даже не определена?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Юйцзи опустил глаза на рукав, за который недавно держался 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прошлое останется в прошлом, а впереди у нас… еще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Сунъюань не знал, что ответить. Был ли мертв бывший Зеленый Дракон — вопрос оставался открытым, а Фань Юйцзи уже успел превратить его в призрака, ожидающего перерождения. Фань Сунъюань впервые подумал, что у его венценосного брата довольно черная душа — решил соблазнить того, чье сердце уже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http://bllate.org/book/21832/2261455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