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притащил тебя смотреть на яйцо? И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Янь Янь перебирал в руках жемчужину ночного сияния, слушая разгневанного Ши Хуая, вернувшегося в таком состоянии. Подумаешь, яйцо! Жемчуга ночного сияния в Восточном море пруд пруди, да и яйцо — диковинка не из редких.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яйцо, а драконье! Такое, в котором отчетливо видно спящего внутри маленького дракончика. И он еще заявил, что это наше с ним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потомство? У него даже возлюбленного-то нет! Он до сих пор терпел, что Фань У каждый божий день преследовал его, называя своей супругой, а тут еще и это яйцо объявилось. Ну как такое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Ши Хуай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ты понимаешь? Когда я протянул руку, яйцо внезапно выпятилось, словно пытаясь коснуться меня… Но разве я могу снести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Сюаньу, но снести яйцо ему не под силу! Фань У когда-то был драконом, а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снес его именно ты? Ты вообще способен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Ши Хуай — Бессмертный, а могут ли божественные мужи рождать потомство? Янь Янь об этом никогда не слышал. Да и среди небожителей Небесного Двора, кроме Небесного Владыки и Небесной Владычицы, он ни у кого не встречал детей… если не считать тех, у кого есть свой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небожителей либо были порождены самой природой, либо вознеслись через культивацию, либо стали божествами благодаря вере смертных. А те, кто принадлежал к определенным расам, и вовсе полагались лишь на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Ши Хуай все же обладал долей самокритики. — Но ведь это яйцо… Неужели его снес Фань У? Разве мужчины из клана Драконов способны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яйцо не может быть порождено духовной силой? — Янь Янь искренне считал, что Ши Хуай слишком часто общается с Фань У, оттого и стал таким странным. — Почему ты сразу решил, что его нужно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слышал хоть об одном клане с такими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Божественный Лорд Фэн Цзи рассказывал ему, что в клане Драконов Восточного моря есть целебный источник, способный очистить любую злобу. В этом источнике нечто может породить жизнь, но для этого необходимы кровь клана Драконов и духовная энергия того, кто не принадлежит к клану Цинлун. Более того, оба должны быть искренни в своих чувствах, иначе жизнь угаснет, а их уровень культивации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находится этот источник, Янь Янь не знал, да и интереса к правдивости этой истории у него не было. Он просто услышал это от Фэн Цзи, а может, это вообще лишь миф, который драконы Восточного моря слышат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пока об яйце. Откуда у тебя появилась эта жемчужина? Она выглядит так, будто может усилить уровень культивации, — Ши Хуай посмотрел на жемчужину, лежавшую под лапой Янь Яня, принявшего облик Красной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Небесном Дворе знали о любви Янь Яня к светящимся вещам, но эта жемчужина явно отличалась от тех, что были разбросаны по дворцу драконов. Казалось, ее искали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Чжимин, ты встречал нового Драконьего Владыку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 Фань У? Нет, не встречал. Но видел его отца. — Если бы не Фань У, тащивший его беседовать с Фань Сунъюанем, он бы нашел Янь Яня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выпрямился и отодвинул жемчужину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знаешь, есть ли у его отца еще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задумывался о том, что Фань Юйцзи и Фэн Цзи могут быть родственниками, но они были так похожи, что сомневаться было бы грешно.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Фань У постоянно болтал с ним о всякой всячине, Ши Хуай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старшая сестра и старший брат. Тот самый брат — нынешний Драконий Владыка Восточного моря, и он — близнец. Что случилось со вторым близнецом, неизвестно. Это секрет клана Драконов, который разболтал мне Фань У, не сумев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не очень-то хотелось знать дела драконов, к чему ему это? Он не собирался в будущем связывать свою судьбу с Восточным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 — Янь Янь обернулся человеком и схватил Ши Хуая за руку. — Он говорил тебе что-нибудь еще об этих близнецах?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значит, Фэн Цзи действительно отсюда, верно? Вот почему они так похожи. Если они близнецы, то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перемену в Янь Яне, Ши Хуай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он сказал. Если Лингуану нужно узнать больше, можешь спросить его самого. Он всегда отвечает на всё без утайки, если речь заходит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 тобой всегда откровенен, — Янь Янь не считал, что Фань У ведет себя так со всеми. Один только взгляд, который тот бросал на Ши Хуая, отличался от взгляда на других. — Кстати, ты правда его супруга? Я ни разу не слышал, чтобы у тебя с кем-то был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усмехнулся и одним движением переместился на кушетку, где только что сидел Янь Янь, взяв жемчужину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непростая, откуда она у тебя? Ты спрашивал о Драконьем Владыке… не он ли тебе ее подарил?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банкете он видел, что Драконий Владыка был в маске, лица его никто не разглядел. Неужели Янь Янь видел его? Нет, не может быть, Янь Янь последние несколько тысяч лет почти не покидал святилища. Разве что видел его, пока Ши Хуай был занят изучением драконьего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бросил на жемчужину равнодушный взгляд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прознал, что я не лажу с Мэнчжаном, вот и решил преподнести подарок, надеясь, что я изменю свое мнение. Кто вообще сказал, что я имею что-то против Мэнчжана? С тех пор как он занял Престол Лазурного Дракона, я ни разу не доставил ему хлопот. Неужели он считает, что я ко всем придираюсь?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был с ним согласен: за всё время, что Янь Янь был Божественным Владыкой Лингуаном, он доставлял неприятности только Фэн Цзи, а со всеми остальными бессмертными был предельно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неприязнь Янь Яня к Фань У была вызвана лишь тем, что тот стал Лазурным Драконом. Должность — вещь такая: если она пустует, значит, прежний владелец еще может вернуться, но если появился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искал Фэн Цзи пять тысяч лет. Фань У появился во Дворце Цинлун на третьем тысячелетии. Когда Янь Янь вернулся из земель Племени Демонов и увидел, кто занял пост, он чуть было не набросился на Фань У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Яо Ли не удержал его, случилась бы беда. Позже Янь Янь даже устроил скандал в Пяти Пиках, и если бы Небесный Владыка не сказал ему, что Подземный Мир Иньцао не вмешивается в дела бессмертных, пострадал бы еще и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интересует пропавший брат Драконьего Владыки? Неужели этот Владыка похож на… — Ши Хуай не договорил, но по лицу Янь Яня всё понял. — Неужели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не застал прежнего Лазурного Дракона, но брат рассказывал ему о его внешности, да и сам он мог себе ее представить. И теперь вдруг появляется кто-то, точь-в-точь похожий на него? Значит, он сможет сам увидеть, какая внешность заставила Янь Яня так привязаться? Поездка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подумал, что Фань У мне кого-то напоминает. Возможно, дело в том, что Фэн Цзи — дядя Мэнчжана. Я спрашивал Небесного Владыку о происхождении Фэн Цзи, но тот лишь велел мне искать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больше казалось, что Фэн Цзи и есть тот самый пропавший брат Фань Юйцзи. В конце концов, в этом мире либо люди выглядят одинаково, потому что они — одно и то же лицо, либо они близнецы, как и братья Ши Хуая. Единственная разница — в характере и манере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выглядит еще более вероятным. Но Божественный Лорд Фэн Цзи такой упрямый! Должно быть, придя на Небесный Двор как Божественный Владыка Мэнчжан, он скрыл свое имя. Интересно, как его зовут на самом деле? — Ши Хуай невольно заинтересовался. Знай он заранее, выведал бы у Фань 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Сказать тебе не жалко,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Смутный голос вновь отозвался в сознании Янь Яня, но продолжения не последовало. Когда-то Фэн Цзи действительно называл ему свое настоящее имя, вот только… только он был тогда так измотан, что не расслышал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Неважно, узнаю ли я его настоящее имя. Главное —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http://bllate.org/book/21832/2261456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