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снег усыпал горные вершины, окрашивая горы в белый цвет, а облака и туман клубились у подножия, так что издавалося казалось, будто гора погружена в плывущие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приземлился на вершину заснеженной горы, превратившись в яркое алое пятнышко на этом белоснежном фоне. Оглядев заснеженное и окутанное туманом место перед собой,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вовремя: одетый в парчовый халат цвета слоновой кости Фэн Цзи опустился рядом с ним. Встретившись с ним взглядом, Фэн Цзи легко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Божественного Владыки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эта тварь здесь? — небрежно указал Янь Янь на снежное поле. От его движения снег, только что упавший ему на плечи, тут же 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бросил взгляд на снег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Это же снежный монстр, куда ж ему идти, как не на снежную гору? Впрочем, боится ли Божественный Владыка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владыка ничего не боится, лишь бы тебя самого не опутал этот снежный монстр так, что не сможешь выбраться, — холодно фыркнул Янь Янь и сопрыгнул с холмика, но налетевшая метель залепила ему всё лицо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эту внезапную прохладу, Янь Янь мысленно сжал зубы: нечего было от скуки бежать разыскивать Фэн Цзи, иначе ему не пришлось бы воочию наблюдать, как Фэн Цзи берется за это поручение, да еще и быть втянутым им в расправу со снежным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 Фэн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был крайне возмущен.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дело этого владыки, то пусть этот владыка и укажет путь Божественному Владыке, как тебе такое? — Фэн Цзи приземлился позади Янь Яня и, заметив, как тот со злостью вытирает рукавом водяные капли со снежных брызг на лице, изменил уже готовую сорваться с языка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некоторое время озирался по сторонам и в конце концов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 тебя совесть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после спуска в мир смертных нельзя было легко использовать заклинания, этот снежный монстр точно не дожил бы до сегодняшнего дня. Если подумать, подчиненные Фэн Цзи просто никуда не годятся, иначе с чего бы это дело свалилось на голову самого Фэн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слабо улыбнулся и шагнул вперед, опережая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последовал за Фэн Цзи, но когда метель в четвертый раз залепила ему лицо, схватил Фэн Цзи за руку, заставил его развернуться и гневно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я не увижу здесь этого снежного монстра, то ты останешься навечно спать на этой снежной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и впрямь был совершенно невиновен, но, увидев такое свирепое выражение лица Янь Яня, все же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Божественный Владыка не разочар...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 силой сжал руку Фэн Цзи и отбросил его в сторону, а сам единым прыжком увернулся от атаки снежного монстра и приземлился прямо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монстр обладал огромными размерами — по меньшей мере в десяток раз превосходящими Янь Яня, — и все его тело было покрыто шерстью цвета белого снега. На лице же красовалось целых десять глаз, а посередине зияла кровавая пасть, окруженная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был снежный монстр, а не снежный демон: будь то снежный демон, он, пожалуй, мог бы оказаться писаной красавицей, но Янь Янь, когда бил кого-то, никогда не обращал внимания на внешность и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похоже, затаил обиду из-за того, что Янь Янь увернулся от его удара и даже уселся ему на руку, издал устрашающий рев, от которого все десять его глаз покраснели, и занес вторую руку, чтобы обрушить ее на Янь Яня.Янь Янь опустился рядом с Фэн Цзи, который только что поднялся на ноги, неловко столкнувшись лицом со снежным покровом,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снежный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взглянул на существо: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Надеюсь, Божественный Владыка проявит должную 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Фэн Цзи договорить, как Янь Янь уже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Фэн Цзи увидел, что Янь Янь тащит за собой избитого до полусмерти снежного монстра, уменьшившегося до размеров ребенка. Вероятно, из-за того, что на чудовище было слишком много крови, лицо и руки Янь Яня также оказались ею густо запачканы.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небрежно бросил монстра к ногам Фэн Цзи, отошел в сторону и принялся набирать в ладони снег, пытаясь растопить его, чтобы смыть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Цзи, передав снежного монстра Кан Цзилуну, принялся искать глазами Янь Яня. Кан Цзилун слегка отошел в сторону, открывая вид на Янь Яня, присевшего перед сугробом: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Лингуан уже некоторое время сидит там. Прошу прощения, что отвлекаю вас,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— кивнул Фэн Цзи и, проводив взглядом уходящего Кан Цзилуна, направился к Янь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видел, что снежная вода смывает кровь, но процесс шел слишком медленно, поэтому он просто зарыл руки поглубже в сугроб. Будучи Красной Птицей, он с самого детства обладал необычно высокой температурой тела, и если бы не один человек, он бы до сих пор думал, что все остальные устроены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белый снег, едва касаясь его кожи, тут же превращался в капли воды, и теперь, стоило ему погрузить руки в сугроб, как спустя мгновение от крови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поднялся, собираясь проверить, увезли ли уже снежного монстра, и тут же столкнулся с подошедшим Фэн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отправили прочь?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многим обязан Божественному Владыке за помощь, — Фэн Цзи остановился и, достав из рукава шелковый платок, протянул его Янь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опустил взгляд, взял платок и небрежно вытер остатки воды с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Если не разобраться с подобными снежными монстрами, в конечном счете страдать будут простолюдины.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 этим покончено, не желает ли Божественный Владыка составить мне компанию и спуститься к подножию горы, чтобы взглянуть,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После того как императрица скончалась, наследный принц все-таки удержал свой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раньше не говорили, что император не жалует принца, и тот занимает место в Восточном дворце только потому, что был сыном императрицы? Почему же он до сих пор наследник? Разве у императора нет другой, весьма любимой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знает, что на уме у нашего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вы слышали о деле с Государственным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наставник? Разве император не говорил, что все это суеверия? Откуда взялся новый Государственный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он появился, так император еще и пожаловал ему башню Чжайсин, объявив, что отныне это владения нового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башня Чжайсин не была...В чайной, расположившейся на углу у речного канала, Янь Янь сидел в самом дальнем углу и прислушивался к разговорам посетителей за соседним столиком, которые оживленно обсуждали только что закончившее выступление сказителя.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скучно, ничего не понятно. И чего только Фэн Цзи находит в таких местах? Кроме толкучки, есть ли здесь хоть что-то интересное? Разве на пирах в Небесном Дворе мало божеств?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какая разница — человек или бессмертный? Почему их так тянет развлекаться здесь, в мире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пять тысяч лет, что он искал Фэн Цзи, ему тоже доводилось часто спускаться в мир людей, но он так и не нашел в нем ничего занимательного. Да и никакой разницы между Небесным Двором и человеческим миром он не видел — везде одинаково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болтовни людей за соседним столом ускользал от него, а сказитель ушел на перерыв и вернется еще не скоро. Янь Янь подпер подбородок рукой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место в углу, и окно как раз выходило на речной канал. Если бросить взгляд наружу, можно было увидеть скользящие по воде лодки с парусами и людей, снующих по противоположному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случайно замер на одной точке, и он с недоумением уставился на двоих мужчин, стоявших на каменном мосту, пока те, заметив его внимание, не посмотрели в его сторону. Янь Янь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увидел? Юй-ши и Вэньцюй-син? Как они оказались вместе? У этих двоих нет абсолютно никаких точек соприкосновения в служебных обязанностях. Да и разве Фэн-бо не ходит повсюду хвостиком за Юй-ши?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здесь господина. Позволите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Янь успел об этом подумать, как у самого уха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гадать не нужно — из тех двоих, что он только что видел, только Вэньцюй-син мог заговорить в подобной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где хочешь. То, что я встретил... то есть, что вы встретили меня, не удивительно. Удивительно другое: как это вы двое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Вэньцюй-син с улыбкой сел и налил чаю себе и Юй-ши: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Собираемся вместе только тогда, когда есть дело. Впрочем, до меня дошли слухи, что господин отправился к Восточному морю. Отсюда до Восточного моря путь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Юй-ши, который до того молча попивал чай, тоже посмотрел на Янь Яня, словно эта тема его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интересного в Восточном море? Такое мрачное место, даже светящиеся жемчужины там почти не светят. Неудивительно, что Фэн Цзи в свое время ни словом о нем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 и то, что Фэн Цзи всегда предпочитал места посветлее. Ши Хуай занят Фань У, а Яо Ли утащил куда-то Фань Няньжун, так неужели ему теперь и погулять нельзя? Если что, пошлет кого-нибудь передать весточку к Восточному морю, что пришлось уйти по неотложным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Вэньцюй-син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Восточное море, как ни крути, море. Хотя там и вправду неуютно, зато у них много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 от богатства? Разве нам стоит об этом беспокоиться? — Мы ведь уже бессмертные, с какой стати нам переживать о подобных мирских вещах? Вон, Бог Богатства — кроме огромного золотого слитка в руках, ничем особым от остальных не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об этом слитке: интересно, можно ли им запустить в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Говорят, вместе с господином в Восточное море отправился и господин Яо? — Вэньцюй-син не стал продолжать прошлую тему, а задал вопрос, который его занимал.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кивнул и принялся щелкать жареный арахис из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пригласили только четверых. Жаль, тебя не позвали, иначе мог бы нам что-нибудь рассказать. А если бы пошел Юй-ши, то, глядишь, нашелся бы общий язык с Драконьим Владыкой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должности связаны, рано или поздно все равно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в знак согласия Юй-ши.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 придал этому значения: Юй-ши всегда говорит медленно, и то, что он ответил на его реплику, уже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Вэньцюй-син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слышал что-нибудь о делах господина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делах Цзяньбина? Нет, не слышал. — Он был наслышан только о Ши Хуае, а вот о Яо Ли —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Юй-ши на мгновение замешкался, сжимая чашку в руках, и непонимающе посмотрел на Вэньцюй-сина: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 лучше нас, что сплетничать о других — дурной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Вэньцюй-син никогда не заводил подобных тем. Да и то, что они подошли именно сейчас — инициатива самого Вэньцюй-сина. Хотя, встретив коллегу, подойти и перекинуться парой слов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сейчас ему кажется, что Вэньцюй-син пришел сюда намеренно? Ведь когда он искал Вэньцюй-сина, тот как раз направлялся в эту сторону, говоря, что хочет послушать, о чем рассказывает сказитель.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Юй-ши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посмотрел на Вэньцюй-сина. Он помнил, что тот хоть и выглядит дружелюбным, на деле — человек с черной душой. Такие вот люди, кажущиеся приятными в общении, — это первое, чему научился Янь Янь, — всегда стоит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скучные же вы, господа. Раз уж встретились, как можно так себя вести? Впрочем, не хотите слушать — не надо. Как раз за мной пришли, так что не буду вас больше утруждать. — Вэньцюй-син поднялся, попрощался с ними и вышел из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проследил за ним взглядом. Перед входом в чайную стоял мужчина с тонкими чертами лица и в роскошных одеждах. Его безучастное лицо просияло улыбкой, стоило ему увидеть приближающегося Вэньцюй-сина, и он даже начал льстиво тереться щекой о ладонь Вэньцюй-сина, протянутую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Бог Богатства? Надо же, оказывается, они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ушли, Янь Янь отвел взгляд и посмотрел на Юй-ши. Увидев, что тот тоже смотрит на него, Янь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редко выхожу из дома? Почему я никогда не знал, что их связывают столь близкие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Юй-ши кивнул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http://bllate.org/book/21832/2261459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