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спустя земля покрылась снегом, укутав всё вокруг белым полотном, словно надеясь скрыть под ним любую нечистоту и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по снегу, оставляя за собой неровный след. Там, где колеса разрывали белую пелену, обнажалась темная почва, и со стороны это походило на два штриха, сделанных тушью на рисовой бумаге, причем местами тушь брызнула в стороны, оставив темные кляксы.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все еще шел, хотя и заметно тише, чем в начале пути. Внутри кареты Чжао Сяомин накинул на спящего Цзюй Фу тяжелую меховую накидку цвета императорского желтка и бережно уложил его голову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взял в руки ручную жаровню и спросил Янь Яня, который правил лошадьми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Янь, как вы? Если замерзли, давайте остановимся. Я прикажу людям сменить вас на козлах.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который как раз наслаждался тем, как снежинки тают, едва коснувшись кожи, услышав слова Чжао Сяомина,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господин. Я привык странствовать по свету, и не такое случалось, так что для меня это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снег был в новинку — ведь на Небесном Дворе нет смены времен года. Конечно, он был знаком с Богами четырех времен года, но видеть их — это одно, а наблюдать бескрайние заснеженные поля своими глазами — совсем другое, и это приводило Янь Яня в неописуемый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Цзи прежде брал его с собой в мир смертных, они чаще попадали на знойное лето или позднюю весну, а суровые зимы почти не встречались. Может, Фэн Цзи старался уберечь его от всего, что связано со стихией воды, зная, что он — Красная Птица, хотя огонь Красной Птицы не так-то просто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Если почувствуете недомогание, обязательно скажите, — он не хотел, чтобы в этой тайной инспекции случились неприятности еще до прибытия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— Янь Янь подумал, что Дицзюнь оказался куда приятнее в общении,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Янь Янь полагал, что Чжао Сяомин будет похож на императоров из легенд или сказок, которые рассказывают уличные сказители. Но за девять лет он убедился, что Чжао Сяомин — человек на редкость достойный: он ответственен, никогда не злоупотребляет властью и не потворствует своим прихотям...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перечислять его достоинства, он был полной противоположностью тем правителям, о которых слагали байки. Даже опасения Цзюй Фу никогда не подтверждались. Янь Янь не понимал, почему тот вечно беспокоится, что Чжао Сяомин ведет себя слишком деспотично — почти каждый раз, когда император принимал решение, Цзюй Фу начинал терзаться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Янь Янь даже не мог решить, кто из них — Цзюй Фу или Бог лета — больше любит печься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можно назвать Чжао Сяомина деспотом? Янь Янь видел, что тот всегда прислушивается к мнению министров, и уж точно был куда лучше тех тиранов, о которых шептался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ничего не смыслил в управлении государством, но он любил захаживать на рынки и слушать разговоры простых людей, заглядывать в чайные, где сказители обсуждали поступки Чжао Сяомина. Мнение народа и перемены в их жизни лучше всего говорили о том, верны ли решения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из того, что видел Янь Янь, действия Чжао Сяомина были верными. Кто знает, как это выглядит в глазах остальных? А теперь, когда они направлялись в Цзяннань, им предстояло встретить ту самую девушку, о которой твердил Цзюй Фу.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Фэн Цзи, Фэн Цзи, куда же ты запропастился? Моя голова уже кругом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подобные задачи решал Фэн Цзи, а ему оставалось лишь наблюдать за ходом событий и пускать в ход кулаки, когда требовалась сила. С чего бы ему сейчас так ломать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Лояна в Цзяннань занял целых двадцать с лишним дней. Несколько раз из-за сильных снегопадов дороги оказывались заблокированы, и двигаться дальше было невозможно. Янь Янь хотел было растопить снег Огнем Наньмин Ли, но Цзюй Фу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Фу долго втолковывал ему, что все невзгоды, которые сейчас выпадают на долю Чжао Сяомина, уже предначертаны судьбой, и если они прибудут в Цзяннань раньше срока, никто не знает, как изменится будущее. А что, если они не встретят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осознав свою неправоту, лишь молча кивнул и пообещал Цзюй Фу больше так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прибытия в Цзяннань снег чудом прекратился. Найдя постоялый двор, Янь Янь потащил Цзюй Фу на улицу. Странно, но Цзюй Фу, хоть и был Бессмертным, оказался ужасно мерзлявым: он укутался в темную накидку, от одного вида которой Янь Яню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правда думаешь, что все такие же морозоустойчивые, как ты? Во всем нашем... ордене только такие огненные натуры, как ты, и такие ледяные, как некоторые другие, не боятся холода. А нам, обычным смертным, остается только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Цзюй Фу невольно поежился, представив, как однажды его заставили смотреть на поединок Бога лета и Божества Зимы: от постоянной смены жары и холода он был готов взвыть.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Цзюй Фу не сказал, Янь Янь даже не догадался бы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вы ничего не чувствуете, а оказывается,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Чувствуем, конечно. Просто обычно мы поддерживаем внутреннюю энергию, поэтому особого дискомфорта нет. Но сейчас нам нельзя злоупотреблять божественной силой — иначе нас легко вычислят. Именно поэтому я и запретил тебе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Янь Янь вздохнул. Жаль, что в мире смертных нельзя использовать магию — слишком велик риск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Фу взял Янь 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Походим подольше, и согреемся. В Цзяннане много интересного, позволь мне показать тебе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Фу бывал здесь раньше, когда сопровождал маленького Чжао Сяомина, но он был уверен, что для Янь Яня это первый визит — иначе тот не стал бы вытаскивать его гулять сразу после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долгого пути Янь Янь при первой же возможности тащил его изучать окрестности, проявляя любопытство ко всему. Особенно его поражал снег — он будто никак не мог наглядеться на него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товары в конце зимы отличаются от тех, что продают в другое время? — спросил Янь Янь, озираясь по сторонам, пока Цзюй Фу 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действительно другое. Например, еда, — Цзюй Фу больше всего любил зимние лакомства. Надо признать, люди умеют наслаждаться жизнью, создавая такое разнообразие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скорее искать еду! — Янь Янь еще не пробовал местную кухню. В Лояне он перепробовал почти все, что было на улицах, а здесь все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Янь Янь приходился Цзюй Фу младшим. Когда Цзюй Фу служил Старцем Луны, нынешняя Красная Птица еще не была рождена. На его памяти сменилось уже семь воплощений Красной Птицы, и Янь Янь был восьмым. Оставалось лишь гадать, задержится ли он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Четырех Символов Красная Птица и Байху менялись чаще остальных. Но нынешний Байху обладал мягким нравом, а Красная Птица оставалась прежней, разве что Янь Янь был не таким красноречивым, как его предшественники, что, пожалуй,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пошел снег. Возвращаясь на постоялый двор, они купили бумажный зонтик. Янь Янь хотел было постоять под снегопадом, но Цзюй Фу потянул его под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на третьем этаже стоял Чжао Сяомин и смотрел на них. Цзюй Фу поднял взгляд, и их глаза встретились. Лишь на мгновение, после чего Чжао Сяомин развернулся и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разумеется, тоже заметил этот взгляд. Когда они поднимались на этаж,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Тебе не кажется, что он всю дорогу ведет себя как-то странно? — не зная, излишняя ли это подозрительность, Цзюй Фу никак не мог отделаться от этого ощущения. Но объяснить, что именно его тревожит,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неопределенности выматывало его куда сильнее, чем любые сложные любовные или враждебные переплетения судеб, с которыми ему приходилось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всегда такой? Ты только сейчас заметил? — Янь Янь посмотрел на него с недоумением. Он-то думал, что Цзюй Фу все понимает, неужели тот так медленно соображает?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всегда? — Цзюй Фу остановился и недоуменно взглянул на Янь Яня, который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его помню, он всегда так себя вел. Он постоянно беспокоится о тебе. Хотя, кажется, твое присутствие в этом месте крайне важно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Государственный наставник — пусть должность и не такая высокая, как у трех высших чинов, но, говорят, именно наставник отвечает за молитвы и жертвоприношения, общаясь с богами. Как же тут не быть важным? К тому же, сам Цзюй Фу — настоящий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прав... — хоть положение Государственного наставника и не самое высокое, но он — фигура незаменимая, и внимание Чжао Сяомина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http://bllate.org/book/21832/2261464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