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2004 года тридцатого числа в Англии выдался редкий по своей силе ливнями шторм. Тяжелые тучи давили на землю с такой силой, казалось, небо опустилось до самого свинцового асфальта. И эта непогода в точности отражала мрачную тучу, нависшую над всем британским магическим миром вместе с принесенной страшной вестью: великий Избранный Гарри Поттер, одолевший Темного Лорда,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была не очередная ложь Волан-де-Морта, а суровая, неоспоримая реальность, представшая перед глазами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великого Избранного доставили в Больницу Святого Мунго, и точно так же в стены Мунго, неотступно следуя за собственной плотью, прибыла душа самого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этот человек устроился в Мунго целителем, я, кажется, сто лет не заглядывал в эту единственную во всем магическом мире больницу», — лениво и отрешенно размышлял паривший под потолком Гарри, уже успевший смириться с мыслью о собственной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известная мудрость, не стоит поминать человека всуе; не успел он и глазом моргнуть, как в поле зрения вспыхнула яркая, ослепительно-платиновая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господин, чей безупречный образ в его воспоминаниях казался незыблемым, сейчас выглядел совершенно растрепанным. Примчавшись с покрасневшими от слез уголками глаз, он не смел подойти ближе и лишь прятался в тени угла, в упор глядя на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невольно подумал: «Странное дело, а ведь этот Малфой совсем не выглядит счастливым от того, что я наконец-то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Побуждаемый этим неожиданным открытием, Гарри тут же совершенно забыл о Рене, который заливался слезами прямо на его груди, измазав лицо соплями и слезами, и о Гермионе, сдерживавшей рыдания перед лицом назойливых репортеров. Бесплотной тенью он подплыл ближе к Драко Малфою.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черные чулки Мерлина! Пусть это прозвучит некстати, но маленький господин Малфой со слезами на глазах до чего же хорош», — неуместно мелькнуло в голове у зависшего за спиной Драко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теперь-то я привидение? Услышит ли меня Малфой, если я заговорю?» — рассуждая так, Гарри шагнул за спину Драко и позвал: — Эй, Малфой,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Драко даже не шелохнулся, Гарри испытал легкое разочарование. «Похоже, толку ноль. Может, слетать проверить Рона и Гермиону?» Гарри направился к своим старым друзьям: — Рон! Гермиона! Вы меня слышите? Оу!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двое живых по-прежнему глухи к его зову, да к тому же заприметив, как Рон вытирает сопли о его собственную одежду, Гарри с брезгливой гримасой поплыл обратно к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Мерлина! Надеюсь, когда меня будут хоронить, мне удосужатся сменить одежду. Рон, старина, я понимаю, у тебя горе, но неужели нельзя было утереть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никто не способен разобрать его слов, Избранный, прослывший после войны молчаливым и надежным парнем, почувствовал себя почти так же легко, как в студенческие годы в Хогвартсе. Подобной легкости он не испытывал за все послевоенные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меня отсюда заберут? Было бы здорово повидаться с папой и мамой, с Сириусом, с директором Дамблдором... Ох, если профессор Снейп не станет возражать и позволит держаться от него на почтительном расстоянии, может, и ему удастся кивнуть. Бормоча под нос, Гарри приблизился к Драко и скорчил ему рожу — теперь-то это была самая настоящая физиономия призрака. От одной мысли об этом у Гарри едва не выступили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как же хочется взглянуть на себя со стороны! Интересно, сильно ли я отличаюсь от хогвартских призраков? И все же чертовски любопытно, почему этот молодой господин не радовался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Драко, который из укрытия наблюдал, как Гермиона и семейство Уизли забирают его тело, Гарри бубнил под нос: «Надеюсь, Гермиона не забудет переодеть меня, жуткое зрелище — пялиться на собственный труп», — и неотступно следовал за Драко по пятам до самого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 и заперев дверь на задвижку, Драко тяжело рухнул на диван. В голове царил полнейший хаос: Избранный погиб. Тот самый Избранный, что с самого первого курса был его заклятым врагом, так нелепо и просто пал от рук недобитых Пожирателей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За что всё это? Мерлин, если ты существуешь, забери лучше меня, влачащего жалкое существование бывшего Пожирателя смерти! Почему должен был умереть он — этот Избранный, человек, которого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 отчаянии вцепился пальцами в собственные платиновые пряди, крупные слезы градом покатились из глаз, и уже через минуту на полу под ним образовалась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опешил. «Этот Малфой... с чего вдруг он так убивается?..» Переждав, пока Драко выплачется, и наблюдая, как тот с покрасневшими глазами садится за письменный стол и достает из ящика пожелтевшую фотографию, Гарри с любопытством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со второго курса: первый матч Драко за слизеринскую сборную по квиддичу, сделанный сразу после того, как Гарри сломал руку, а никуда не годный профессор Локхарт умудрился полностью испарить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величайшему удивлению, Гарри разглядел позади толпы крошечную фигурку с зареванным платиновым чумазым личиком. «Ох... это... это поистине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бережно Драко поглаживает потрепанную старую фотографию, Гарри почувствовал, как в сердце зарождается странное, незнакомое доселе чувство и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любопытству, после своей смерти Гарри повсюду следовал за Драко, наблюдая, как тот становится все более молчаливым. Молча уволился из Святого Мунго и вернулся в Малфой-менор — место, о котором Гарри предпочел бы навсегда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если бы не желание вывесить на чистую воду причину, по которой ты хранишь мои фото, ноги моей не было бы в этом проклятом особняке, смердящем Пожирателями смерти! — злобно ворчал Гарри, вплывая в ворота Малфой-менора.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защитные чары этой усадьбы на меня, похоже, больше не 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Беспрепятственное путешествие Гарри по Малфой-менору закончилось ровно в тот момент, когда он последовал за Драко в его спальню. Взгляд Гарри упал на бросающиеся в глаза портреты Избранного, газетные вырезки и самые первые книги о его подвигах — часть стояла на полках, часть была аккуратно наклеена на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растрепанным краям обложки книги сказок об Избранном было очевидно, что хозяин перечитывал ее бесчисленное множество раз, неизменно обращаясь с ней с трепетом и заботой. Увиденное оставило в душе Гарри тяжелый, противоречивый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Гарри неотступно находился рядом с Драко, наблюдая, как тот постепенно берет на себя семейный бизнес и превращается в образцового главу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Драко, которому приходилось терпеть унижения и косые взгляды из-за его прошлого Пожирателя смерти, Гарри вдруг поймал себя на мысли, что тот самый платиновый капризуля, который при малейшей неприятности верещал: «Я пожалуюсь отцу!», исчез навсегда. В какой именно момент Малфой изменился до неузнаваемости?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 на улыбающегося дежурной улыбкой Драко — улыбкой, в которой безошибочно угадывалось выражение лица Луциуса из прошлых лет, — и на душе у него разливалась горькая, беспомощная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Драко хмурится даже во сне, Гарри машинально протянул руку, пытаясь разгладить складку между его бровями, но пальцы прошли сквозь кожу, рассыпавшись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отдернув руку, Гарри замер на краешке кровати (вернее, паря над ней), в растерянности разглядывая собственные ладони, которые мгновенно приняли прежний вид. «Ах да, забыл... я ведь уже мертв. Но почему?.. Видя, как сильно ты мучаешься, отчего мне так странно? Кажется, я понял!» — Гарри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другом Драко!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уверенности в том, что он во всем разобрался, довольный Гарри принялся летать по усадьбе и лишь случайно заметив праздничные украшения на лужайке, сообразил: завтра состоится свадьба Драко и Астории.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Драко все-таки женится... Впрочем, неудивительно, у Рона с Гермионой давно дети подрастают.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новобрачные обмениваются клятвами и поцелуями под сводами арки, Гарри подавил легкий укол горечи в груди и с искренней улыбкой захлопал в ладоши за новообретенного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сидел на диване в своей спальне, ожидая появления Астории, и молча проглатывал застрявший в горле ком. «Интересно, как поживает этот мерзавец Поттер? Наверняка уже ушел в тот мир... В конце концов, я остаюсь Малфоем и не могу позволить себе безрассудство».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какая совместная жизнь могла быть у бывшего Пожирателя смерти и Избранного? Не говоря уже о том, что мы были заклятыми врагами. Если бы не мое собственное знание правды, кто бы мог подумать, что Драко Малфой долгие годы тайно был влюблен в Гарри Поттера? Впрочем, теперь терзать себя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вошедшую прекрасную и нежную жену, Драко тронул губы легкой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пролетело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Астория скончалась вскоре после того, как Скорпиусу исполнилось три года. Только тогда Гарри узнал, что род Гринграссов проклят передающимся по наследству родовым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Драко до Хогвартс-Экспресса, куда тот отправлял Скорпиуса, и вернувшись вместе с ним в Малфой-менор, Гарри мысленно принялся вовсю костерить Луциуса, улетевшего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Кружевные подвязки Мерлина! Почему этот невыносимый Луциус свалил все дела на плечи Драко, а сам укатил развлекаться с тетушкой Нарциссой?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крайнему удивлению Гарри, увидеться с Луциусом Малфоем ему вскоре действительно довелось. Вот только произошло это на похоронах самого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предположить не мог, что Драко, еще месяц назад лично сажавший сына на поезд, на самом деле сгорал от неизлечимой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заподозрил именно Гарри. В тот вечер он, как обычно, наблюдал за безмятежным, но не способным скрыть печать глубокой усталости лицом спящего Драко, как вдруг заметил, что дыхание того стало рваным, поверхностным и до обидного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Гарри побелело. Он бросился сквозь стены, пытаясь позвать на помощь домашних эльфов и слуг, но ни одно живое существо не отзывалось на его крики — как бы громко и отчаянно он ни старался. Он словно был заперт в беззвучном режиме, недоступном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полный крах, растерянный Гарри вернулся в спальню и опустился на стражу у постели Драко. После его женитьбы на Астории они виделись редко: Гарри предпочитал скитаться по всему свету, пока известие о смерти Астории не заставило его вновь вернуться в особняк, чтобы не оставлять Драко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Гарри сжалось сердце от дурного предчувствия: пожалуй, этот день станет последним. Он воочию видел, как дыхание Драко затихает, становясь все слабее, пока не оборвалось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«Впервые, — пронеслось в голове у Гарри, — это мой первый и последний шанс обнять тебя по-настоящему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обвился руками и ногами вокруг остывающего тела Драко, совершенно не заботясь о том, что его собственная прозрачная плоть начинает рассеиваться клочьями тумана. Он просто прижимался все сильнее, отчаянно надеясь уловить еще теплящийся в угасающей оболочке отзвук чужой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похороны Драко пришло немного людей. Пожалуй, для человека с репутацией столь высокомерного юнца список тех, кого он мог назвать друзьями, был невелик. Впрочем, Гермиона появилась в сопровождении Рона — она прибыла в качестве министра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по-прежнему так же счастливы вместе», — думал Гарри, сидя рядышком с безмолвным Драко и искренне радуясь за старых товарищей. Похоже, настало и его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опустился в могилу вместе с гробом Драко, оказываясь погребенным под толщей земли. Магия порой бывает до жуткого эффективна: тело Драко законсервировали в том самом виде, в каком его обнаружили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Гарри желанное, источавшее запах зеленых яблок тепло, исходившее от Драко, давным-давно растаяло в одинокие ночи. Он лишь бережно прижался щекой к груди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Мерлин... Если ты и вправду есть, спаси того,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слезинка скатилась и упала на грудь Драко, отягощенная тяжестью истинного чувства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Ослепительно-белая вспышка обожгла глаза, и Гарри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