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усмехнулся: О, ты об этом? — говоря это, он откинул назад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легендарный спаситель Гарри Поттер, о котором он столько слышал, стоит прямо перед ним, Драко впервые забыл о своем статусе Малфоя. Он бросился к Гарри и, обхватив его,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мамочка, мамочка, я нашел спасителя! У-у-у, спаситель пришел спасти меня,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растерянности прижал Драко к себе, а его мысли невольно вернулись в прошлое, к тому моменту после окончания войны, когда закончился суд над семьей Малфоев. Тогда он встретил своего давнего соперника. Гарри уже плохо помнил подробности разговора, но отчетливо помнил те слова: Спаситель, ты спас всех, почему же ты не можешь спасти меня? Что он тогда ответил? О, кажется, это было: Есть еще так много людей, которых я не спас, как я мог спасать тебя, Пожирателя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минутная упрямость привела к тому, что он увидел его снова только после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Гарри крепче обнял маленького человечка в своих руках. В этой жизни я обязательно буду держать тебя за руку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 немного успокоился, Гарри спросил: Как тебя зовут? И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вытер слезы и всхлипнул: М-меня зовут Драко Малфой. Я нечаянно отстал от своих. У-у-у, я теперь больше никогда не увижу папу и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взял пухлую детскую ручку Драко и пообещал: Я обязательно придумаю, как вернуть тебя семье, не бойся, Драко. Хочешь сейчас пойти со мной ко мне домой 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 засияли: Боже мой, я правда могу пойти к спасителю домой? В сказках говорят, что ты живешь в замке, как принц,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неловко поскреб щеку: Э-э, ну, возможно, всё немного иначе, чем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 был уже настолько взволнован, что не расслышал этих слов: Мы идем прямо сейчас? Это далеко? О Мерлин, я уже в таком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пришлось проглотить возражения. Он помог Драко подняться и, ведя его в сторону дома Дурслей, наставлял: Только слушайся меня во всем,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кивнул, изо всех сил стараясь выглядеть послушным, и поплелся следом за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Дурслей, Гарри спрятал Драко за кустами в палисаднике.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я должен прятаться, как вор? — недовольно проворчал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усмехнулся: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прокрался в дом. В это время дядя Вернон наверняка был на работе, а Дадли ушел со своими дружками творить всякие пакости. А тетя Петунья, должно быть... наверху, занимается хозяйством. Отличный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путь свободен, Гарри поспешно привел Драко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привел меня сюда? Что это за место? Оно даже меньше, чем мой гардероб! — Драко нахмурился,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выглядел довольно жалко, привычка к роскоши с самого детства не позволяла ему представить, что на свете бывают такие крошечные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достал из сундука сравнительно чистую старую одежду и протянул Драко: Драко, давай пока так. Я всегда так жил, и, как видишь,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взял вещи и переоделся: Мерлиновы грязные носки, это что, одежда? Ты всё это время жил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Гарри ответить, как снаружи раздался голос тети Петуньи: Гарри Поттер, почему ты копаешься? Сорняки в саду сами себя не прополют!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громко ответил: Иду, тетя Петунья! — после чего намочил чистую тряпку водой (не спрашивайте, откуда у него вода — Гарри вчера вечером оставил немного, не допив) и вытер грязь с лица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в свою маленькую постель и прошептал: Драко, отдыхай. Я принесу тебе еды. Только чур не шуметь: тетя с дядей не любят, когда я привожу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погрузившись в теплое одеяло, почувствовал, как сдерживаемая усталость навалилась на него тяжелым грузом, и почти сразу начал засыпать. Он изо всех сил старался не уснуть и ответил Гарри: М-м... хорошо, я буду тихо. Ты только вернись поскорее,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уснувшего Драко, осторожно коснулся его пухлой детской щеки и нежно прошептал: Драко, я обязательно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Гарри еще раз посмотрел на мальчика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Петунья взглянула на Гарри: Почему так долго?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отыскивая садовый совок, ответил: О, ничего. Когда выбрасывал мусор, испачкал одежду, заходил в комнату, чтобы протереть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Петунья нахмурилась: Если одежда грязная — сними её, не так уж у тебя её много. Доделаешь в саду — пойдем со мной. Куплю тебе пару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Гарри засияли: Правда?! Спасибо, тетя Петунья,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Петунья слегка замялась: Ладно, иди уже. Не теряй времени. После покупок надо будет готовить обед. Отныне будешь помогать мне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и послушно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стараясь не попадаться тете Петунье на глаза, тихо пронес свой обед в комнату. Видя, что Драко всё ещё отдыхает, Гарри, как бы ему ни хотелось дать ему поспать, вынужден был разбудить его: Эй, Драко, просыпайся. Уже полдень, вставай,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еще толком не проснувшись, почуял аромат еды и потянулся к Гарри: М-м? Что это так пахнет? Вкусно. Мама, что у нас сегодня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усмехнулся и слегка ущипнул Драко за щечку: О, Драко, это обед, который я приготовил сам, попробуешь? (Простите Гарри его собственничество, но что он поделает? Он просто хотел, чтобы Драко съел то, что он сделал своими руками).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открыл глаза и увидел на прикроватной тумбочке маленькую тарелку: половинка сэндвича, небольшой кусочек стейка, кекс 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прекрасно понимал, что угощение выглядит довольно скромно и вряд ли впечатлит маленького аристократа из дома Малфоев, но... это было лучшее, что он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всё ещё недостаточно силен, нужно стараться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 это была первая нормальная еда с момента, как его похитили. У похитителей почти не давали есть, а за те два дня, что он провел в бегах, он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стараясь сохранить остатки аристократического достоинства, и поблагодарил Гарри: Спасибо, Гарри, если бы не ты, я даже не знаю, что бы со мной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смотрел, как Драко ест — быстро, но все еще старательно сохраняя благородную осанку, — и, погладив его по голове, пообещал: Драко, завтра же я отвезу тебя к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Гарри, — проглотив кусочек, Драко со слезами на глазах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ребенком. Первый визит в мир маглов обернулся таким кошмаром, который оставил в душе маленького аристократа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