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фигуру перед собой, Петунья постаралась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господин, могу я узнать, по какому вы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Хагрид, словно только сейчас о чем-то вспомнив, выудил из недр своей куртки слегка помятую коробку и сморщенное письмо. Передав обе вещи Гарри Поттеру,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Гарри, с днем рождения! Это торт, который я испек для тебя сам, жаль, немного примялся. А это — твое письмо о зачислении. Хогвартс поручил мне проводить тебя в Косой переулок, чтобы купить всё необходимое. Ты ведь понимаешь, вещи для волшебника. Выдвигаемся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подмигнул Гарри своими блестящими, похожими на черных жуков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Петунья достала из кошелька у двери пятьсот фунтов и протянула их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мы не особо можем помочь тебе с учебой, но возьми эти пятьсот фунтов на покупки. Не знаю, хватит ли этого, но пока возьми, если что — мы еще дадим. Нужно ли нам пойти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перебил Петунью: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мадам. Хотя мне бы очень хотелось, чтобы вы и маленький Гарри вместе отправились в Косой переулок, но сейчас я выполняю поручение директора Дамблдора и, боюсь, не могу взять с собой лишних людей. Возможно, в начале следующего учебного года вы сможете отправиться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почувствовал легкое сожаление: он еще ни разу не был в Косом переулке вместе с семьей. Петунья тоже была немного расстроена, но все же обняла Гарри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Гарри, мы будем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кивнул, вышел вслед за Хагридом из дома и уселся на его волшебный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мотоцикл Хагрида с Гарри остановился на знакомой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вот Дырявый котел. Чтобы попасть в Косой переулок, всегда нужно проходить через него, — Хагрид похлопал Гарри по плечу и 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а почему никто не заходит внутрь? — притворно удивился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всё потому, что наложено заклинание отвода магглов. Оно заставляет их не замечать это место, видеть его могут только волшебники. Если захочешь в следующий раз взять с собой семью, просто возьми их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Хагрид, — Гарри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в прошлый раз, когда я тебя видел, ты был крохой, едва ли больше моей ладони, а теперь вырос таким большим. Пойдем, взглянем на Косой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Хагрид потянул Гарри за собой и распахнул дверь Дырявого котла. В лицо ударил запах старого дерева и солодового эйля. В баре было полумрак, висела легкая дымка, а несколько старых ламп излучали тусклый желтый свет, едва разгоняя темноту. На стенах висели диковинные предметы, множество старинных фотографий, люди на которых время от времени шевелились, и магические инструменты, названия которых Гарри не знал — они безмолвно хранили тайны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сидели пожилые волшебницы, потягивая херес и тихо переговариваясь. На них были остроконечные шляпы ярких цветов, мантии расшиты изящными рунами, и, когда они взмахивали волшебными палочками, в воздухе вспыхивали странные искры. У барной стойки невысокий мужчина в цилиндре оживленно беседовал с хозяином заведения — человеком с редкими волосами и головой, напоминавшей сморщенный грецкий орех, но с очень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как вошел Хагрид, разговоры мгновенно стихли. Люди начали приветливо улыбаться и 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Хагрид, неужели это тот самый знаменитый Избранный? — одна из волшебниц в углу взволнованно подбежала к ним. — Я Вивиан, Вивиан Эве, очень приятно познакомиться. Добро пожаловать обратно в Магический мир, господин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глядя на протянутую руку, подумал, что даже со второго раза трудно привыкнуть к тому, что все на тебя смотрят, и пожал руку волшебнице. Остальные тут же устремились к ним, желая получить шанс поздороваться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все так добры! Но сегодня у маленького Гарри день покупок к школе, думаю, никто не хочет задерживать Избранного, верно? У вас еще будет возможность, Гарри ведь теперь вернулся в Магический мир, — Хагрид подмигнул присутствующим, призывая их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послушно отступила, но тут навстречу им, словно пытаясь съежиться, вышел какой-то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я Квиррелл, твой… твой преподаватель по З-защите от темных искусств, — Квиррелл протянул Гарри руку, всем своим видом выражая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прищурился и пожал протянутую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профессор Квиррелл. Очень рад знакомству, с нетерпением жду ваших уроков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жизнерадостно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профессор Квиррелл, Гарри! У вас еще будет уйма времени пообщаться, но сейчас уже поздно, нам нужно успеть за покупками в Косой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Квирреллу, Хагрид повел Гарри к хозяину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давно не виделись! Все как обычно? — спросил хозяин, протирая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Том. Давай кружку сливочного пива, и пареньку тоже одну, — Хагрид рассмеялся и усадил Гарри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Сливочное пиво принесли быстро, от бокалов веяло холодом, а на поверхности плавала густая нежная пенка. Гарри осторожно отпил — знакомый сладкий, насыщенный вкус с легкими нотками алкоголя мгновенно разлился во рту, заставив его сделать еще один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Допив, Хагрид поднялся и похлопал Гарри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Гарри, впереди нас ждут куда более удивительные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поставил бокал и последовал за Хагридом к черному входу Дырявого котла, который вел на самую оживленную улицу Магического мира — Косой переулок. В небольшом дворике за баром царила странная тишина. Старые стены покрылись следами времени, местами свисал засохший плющ. Мусорный бак в углу, на который было наложено заклинание, оставался на месте, источая легкий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поднял свой розовый зонтик и аккуратно постучал им по кирпичной кладке: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запоминай. Считаешь три кирпича вверх от мусорного бака, потом два вглубь — и стучишь три раза. А затем… добро пожаловать обратно в Магический мир,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места ударов появилось небольшое отверстие, которое начало медленно расширяться. Кирпичи словно ожили — они задвигались в разные стороны, формируя широкую арку, из которой повеяло тайной и древностью.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знакомый Косой переулок, который еще не пережил вторую войну волшебников, и у него на глаза навернулись слезы. Наконец-то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Хагрид, увидев «восхищение» Гарри, приобнял его и повел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зайдем в Гринготтс, снимем денег. Без них в Косом переулке ничего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самого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это Гринготтс. Банк Магического мира, охраняют его гоблины. Никогда не доверяй гоблинам, это хитрые и жадные существа, — Хагрид, глядя на стражников-гоблинов у входа, прикрыл рот рукой и прошептал это с видом человека, открывающего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а в Гринготтсе принимают маггловские деньги? Ты же знаешь, у меня есть только то, что тетя дала перед выходом, — Гарри пытался намекнуть Хагриду, который, казалось, забыл дать ему ключ от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Гарри, я чуть не забыл! Ключ от сейфа твоих родителей все это время был у Дамблдора, теперь, когда ты вернулся, его нужно вернуть тебе. Не волнуйся, он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похлопал себя по груди, показывая, что ключ в надежном месте. Они подошли к стойке в центре главного зала Гринготтса, и Хагрид постучал по столу старого гоблина: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мистера Гарри Поттера снять денег, а еще вот это… Дамблдор просил меня забрать ту самую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достал из кармана ключ и письмо и, наклонившись к гоблину, тихо сказал это — хотя, по сравнению с обычным голосом, это все равно прозвучало довольно громко, но Хагрид явно 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