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трое познакомились, из-за недавней стычки атмосфера казалась немного неловкой. Рон почесал в затылке и спросил сидевших напротив друг друга подростков: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 какой факультет вы хотите попасть? Я хочу в Гриффиндор, вся моя семья училась в Гриффиндор.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поступлю в Слизерин. Слизерин — лучший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Гриффиндор — лучший факультет, а величайший волшебник Дамблдор учился в Гриффиндор.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вновь начавших спорить мальчишек, Гарри на мгновение подумал, что ему вовсе не хочется в это вмешиваться. Мерлин знает, почему они так легко сцепляются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пустить всё на самотёк, эти двое точно будут препираться всю дорогу. Ради собственного слуха Гарри всё же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прекратите этот бесконечный спор, ладно? Уверен, любой факультет Хогвартс хорош по-своему. В Гриффиндоре ценят храбрость и решительность, а в Слизерине — мудрость и умение постоять за себя. Вам не кажется, что объединение этих двух качеств было бы идеальным?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Рона было не так много ухи в голове, но, подумав над этим, он не нашёл изъяна и скрепя сердце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Драко бросил на Гарри странный взгляд, хотя сам Гарри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Заботливо оберегая собственный слух, Гарри взял инициативу в свои руки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у вас было что-нибудь интересное на каникулах? Я вот выучил несколько заклинаний, а ещё побывал в зоопарке и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поднималась главным образом ради Рона: в конце концов, с тех пор как у Гарри появилась сова, они с Драко могли болтать бесконечно, и Драко, казалось, знал даже то, сколько волосков упало с головы Гарри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ни за что на свете не смог бы представить, почему у кого-то может быть столь непреодолимая тяга делиться всем подряд и ни капли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Рон охотно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на каникулах тоже выучил заклинание у своего брата. Они говорят, что оно может сделать вещи жёлтыми.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свою крысу Коросту и направил на неё волшебную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предавшего его родителей предателя, Гарри крепко сжал челюсти, до боли боясь выдать свои чувства и спугнуть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к Питеру Петтигрю заставила его даже забыть о том, что в этот момент они должны встретить ту самую будущую главу Министерства магии, его хорошую подругу Гермиону.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хлопнувшей двери, и на пороге появилась маленькая волшебница с копной пушистых кудрявых волос и слегка выступающими вперед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жабу? Невилл потерял свою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испуганно вздрогнули и одновременно уставились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леди, разве вас не учили, что входить без стука — это верх невоспитанности? — Драко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Гермиона, судя по всему, тоже это осознала, и уверенная в себе маленькая волшебница слегка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прости. Я не со зла, просто я немного волнуюсь. Меня зовут Гермиона. Гермиона Грейнджер.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тоже по очереди представились. Заметив волшебную палочку, которую Рон держал рядом с Коростой, Гермиона проявила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собираетесь колдовать? Можно мне посмотреть? Я на каникулах тоже сама читала учебники и кое-чему научилась. Я и подумать не могла, что магия настоящая — то есть раньше мне никогда не доводилось с ней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Гермиона раньше никогда не имела дела с магией, Гарри заметил, как Драко с брезгливым видом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всё внимание Гермионы было приковано к Рону, и она этого не заметила. Гарри подумал, что, пожалуй, стоит как-нибудь побеседовать с Драко об этом, но сейчас лучше понаблюдать, как Рон пытается сотворить заведомо невыполнимое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Гарри чуть не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Рон тем временем приступил к представлению: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Солнце, маргаритки, сладкий крем, превратите эту глупую толстую крысу в жёлтый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Предсказуемо не произошло абсолютно ничего. Драко с откровенным презрением тут же перешёл к насмешкам: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Ой-ой-ой. Кажется, у великого мистера Уизли возникли небольшие проблемы с волшебством.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поджала губы, явно оставшись безмолвно разочарована, однако смышленая маленькая волшебница почувствовала витавшее в воздухе напряжение и решила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думаю, я тоже знаю пару заклинаний, правда, не знаю, сработают ли они. Энгерго.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Гермиона произносила заклинание, все крошки от печенья, которые ел Драко на столе,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неплохо. Мальчики, давайте быстрее переодевайтесь в школьную форму, мы почти приехали в Хогвартс, мне нужно возвращаться в своё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Гермиона покинула их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уйти, как Рон, проглотивший колкость Драко и не нашедший что ответить, очевидно, совершенно не подумал, что только что Гермиона пыталась его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Коросту обратно в клетку и принялся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эта девчонка просто невыносима! Видели её надменный вид? Тоже мне, всезнайка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Гарри и слова сказать, как Драко с крайне серьезным видом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Уизли, ты что, вздумал злословить за спиной у дамы? Это крайне невоспитанно и недостойно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поспешил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Рон. Она, наверное, просто хотела помочь тебе сгладить неловкость, пусть и выразилась неуклюже, но поливать грязью девушку за глаза —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покраснел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понял! Но почему вы оба набросились на меня? Гарри, с каких это пор ты потакаешь этому Малфою?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 что ты и вправду был неправ. Ладно, давайте лучше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поезд замедлил ход и остановился. Юные волшебники, толкаясь и пытаясь хоть как-то mantener порядок, высыпали из вагонов, где их ждала огромная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Первокурсники, первокурсники, сюда! Идем этой дорогой. Эй, Гарри, иди сюда, держись ближе ко мне, Гарри! Драко, ты тоже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поднял повыше фонарь и с первого же взгляда выцепил в толпе Гарри и стоявшего рядом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Гарри схватил обоих за руки и вихрем помчался к Хагриду.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потрепал Гарри по голове и, пересчитав учеников, чтобы никто не потерялся, повел их по узкой, погруженной во тьму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Хагрид явно не учел, что, пытаясь угнаться за его широким шагом, новичкам приходилось едва ли не бежать, а из-за кромешной тьмы дороги было совершенно не разобрать, отчего все то и дело спотыкались.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Драко в очередной раз чуть не рухнул на землю, но вовремя был подхвачен Гарри, тот в сердцах взмахнул палочкой: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его палочки вспыхнул огонек. Гарри мгновенно опомнился — как он мог забыть про Люмос? Вот балбес. И это человек, проживший вторую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кто-то колдует, многие первокурсники тут же сообразили, в чем дело, и в темноте один за другим зазвучали голоса: «Люмос! Люмос!»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света поспевать за широким шагом Хагрида стало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прошло совсем немного времени, и когда юные волшебники уже почти выбились из сил, перед ними открылась водная гладь, полная маленьких лодочек.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стоял на берегу черного озера, высоко поднимая фонарь, и 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четыре человека в лодку! Ни больше, ни меньше! Рассаживайтесь, и мы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Драко и Рон, само собой, оказались в одной лодке, а четвертым попутчиком стал приятель Драко, Блейз Забини.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свесился за борт, отчаянно пытаясь разглядеть сквозь непроглядную темную воду обитателей Черного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посмотрел на это глупое зрелище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Уизли, я тебе гарантирую: еще пара сантиметров, и ты сможешь завести тесное знакомство с келпи. Смотришься прямо как кандидат в утопленники для первой же недели в Хогвартсе.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в гневе вскочил прямо в лодке, отчего суденышко опасно закренилось.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Блейз вцепился в борта, не забывая при этом отпускать едкие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не могли бы вы продолжить свою ссору уже в Хогвартсе? Я, знаете ли, вовсе не гори желанием скормить нас всех гигантскому кальмару.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Раскачивающаяся лодка явно напугала Рона не на шутку. Побледнев как полотно, он молча кивнул и вжался в сиденье, стараясь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http://bllate.org/book/21833/2261686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