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дети, пригнитесь. Проплыв через этот пролет моста, мы увидим замок Хогвартс, — Хагрид, сидевший в первой лодке, громко предупредил маленьких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уже проходивший через это однажды, прекрасно знал, что совет пригнуться относился вовсе не к нему: они, дети, еще не успели вырасти настолько, чтобы задевать головой своды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приблизившись к Драко, Гарри шепнул: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нам не нужно пригибаться, мы не заденем мост. Разве ты не хочешь увидеть зрелище, которое бывает лишь раз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искоса взглянул на Гарри и сдержанно кивнул. Прижавшись друг к другу, они стали наблюдать, как лодки входят под своды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тьма длилась недолго — вскоре впереди забрезжил свет. Как только они выбрались из-под моста, перед ними во всей красе предстала лучшая школа магии во всей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Мерцающие огоньки окружали замок, величественное и высокое здание безмолвно возвышалось над водой, словно готовое поведать свою историю. Несмотря на то что Гарри уже видел это в своей прошлой жизни, он не мог не восхититься вновь — сколько бы раз он ни приезжал сюда, это зрелище каждый раз поражало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дети, судя по всему, испытывали те же чувства: со всех сторон раздавались удивленные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был явно доволен реакцией маленьких волшебников.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вскоре лодки плавно причалили к берегу, где их уже ждала высокая строгая волшебница.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сделал широкий шаг и остановился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Макгонагалл, все маленькие волшебники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мягко кивнула Хагриду: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Хагрид. Можешь идти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помахал Гарри рукой и быстро зашагал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профессор Макгонагалл собралась что-то сказать, пухлый мальчик с круглым лицом споткнулся прямо у её ног, сжимая в руках жабу: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Тревор, наконец-то я тебя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взмахнула волшебной палочкой, очищая грязное пятно на мантии Невилла: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Лонгботтом, я рада, что вы нашли своего питомца. Но полагаю, вам всем пора отправляться на Церемонию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профессор Макгонагалл повела толпу детей в пустую комнату у входа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и мистеры, Церемония распределения начнется с минуты на минуту. Подождите здесь и приведите себя в порядок. Мистер Уизли, у вас на носу пятнышко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к которому обратились, почувствовал на себе взгляды окружающих и, густо покраснев, яростно стер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шуму, доносившемуся из-за дверей Большого зала, Драко начал заметно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интересно, что нас ждет на этой Церемонии распределения. Мой отец говорил, что нам придется продемонстрировать перед профессорами всё волшебство, которое 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церемонии, те дети, что выросли в магических семьях, начали наперебой высказывать свои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Фред и Джордж сказали мне, что мы будем сражаться с драконами!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золотистыми волосами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 Мой папа сказал, что сначала будет экзамен, и нас распределят по факультетам в зависимости от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Экзамены! Драконы! А вдруг мы не справимся? Если не сдашь, неужели тебя не оставят учиться в Хогвартсе?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предстоящей Церемонии распределения напугала многих детей, и они начали испуганно шептаться. Гарри даже услышал, как Гермиона начала бормотать текст учебника Хогвартса. Типичная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паника длилась недолго: появилась профессор Макгонагалл и повела их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всех четырех факультетов с любопытством разглядывали сбившуюся в кучу группу первокурсников. «Ох, прямо как стайка дрожащих зверьков. Мы что, тоже были такими?» — подобные мысли промелькнули в головах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проводила детей внутрь, подошла к столу преподавателей и положила на табурет грязную, потертую шляпу, которая, казалось, не знала стирки с момента своего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шляпе появилось несколько складок, и одна из них, самая длинная, внезапно раскрылась, словно рот, и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я не так красива на вид, но не судите по обложке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шляпу краше можно найти, я съем саму себя, любя.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надень меня! Не бойся, друг, не ведай страха и тревог!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моих ты в безопасности, ведь я — мыслящий магический колпак!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Распределяющая шляпа запела, Гарри быстро закрыл уши Драко, хотя кое-какие звуки всё же просочились. Когда песня стихла, Драко потер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Гарри, спасибо. Эта рваная шляпа поет ужасно. Постой, неужели нам придется надевать её, чтобы пройти распределение?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профессор Макгонагалл достала пергамент и начала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Ханна Аббот.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Пуффендуй!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Когтевран!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Гриффиндор!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Рон всё-таки попал в Гриффиндор, Гермиона, скорее всего, тоже. Но что насчет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наблюдал, как радостный Рон бежит к столу Гриффиндора и возбужденно машет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глупый лев. Гарри, буду ждать тебя в Слизерине.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поморщился, глядя на прыгающего от радости Рона. В этот момент Макгонагалл назвала его имя, и Драко, бросив Гарри эту фразу, направился к табурету.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стоило Распределяющей шляпе коснуться волос Драко, как она тут же отправила его в Слизерин. Драко, ожидаемо, приподнял бровь, глядя на Гарри, давая понять, чтобы тот занимал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продолжалась, Гермиона и Невилл отправились в Гриффиндор. Наконец, настала очередь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голос Макгонагалл Гарри спокойно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полон тайн. Кажется, я уже не первый раз тебя распределяю…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Распределяющей шляпы застали Гарри врасплох, и он поспешно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ошиблась. Давай поскорее, все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дай-ка я взгляну. Не любишь учиться? О, не для Когтеврана. Верность есть, но не она у тебя главная, не для Пуффендуя.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Несравненная храбрость, готовность пойти на смерть, дух авантюризма… Гриффиндор был бы неплохим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Постой! Невероятное желание, амбиции, перекрывающие всё остальное… Думаю, я знаю, куда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слово, в Большом зале воцарилась тишина. Драко первым начал аплодировать, и остальные слизеринцы подхватили его. Эти хлопки вывели остальных из оцепенения, и вскоре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Гриффиндора Рон был удивлен, но никакой бурной реакции не последовало — возможно, на него повлияли их разговоры в поезде. А Джордж и Фред, не обращая внимания на возмущенного Перси, бегали вдоль стола Гриффиндора.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Избранный...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Отправился в Слизерин!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Слизерине...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веселящихся близнецов, Гарри сдержал слезы, коротко кивнул Макгонагалл, снял шляпу и направился к столу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место, предусмотрительно оставленное для него белобрысым аристократом, и поднял взгляд на преподавательский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Ярко-голубые глаза Дамблдора казались глубокими, но, встретившись с Гарри взглядом, он улыбнулся, приподнял кубок и подмигнул. Гарри улыбнулся в ответ и перевел взгляд на Снейпа и Квиррелла.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профессор Снейп всё еще пялится на меня», — мысленно вздохнул Гарри. — «Профессор, ну что за дела, это же так двусмысленно звучит.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спину Квиррелла, и знакомая боль пронзила шрам. Он задумчиво коснулся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заметив, что Гарри ушел в себя,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что такое? Почему ты прикрываешь шрам,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глядя в полные беспокойства глаза Драко, успокаивающе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давай лучше поедим, мы целый день провели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столом преподавателей Снейп, заметив движение Гарри, задумчиво взглянул на странного Квиррелла.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Гарри не обращал внимания, Церемония распределения завершилась. Дамблдор поднялся и произнес заклинание «Сонорус»: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первокурсникам! Запретный лес, что за замком, строго запрещен для посещения. Это касается не только новичков, но и некоторых старшекурсников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Дамблдор выразительно посмотрел на близнецов, которые, хихикая, картинно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наш завхоз мистер Филч просил меня напомнить, что никому — абсолютно никому — нельзя заходить в коридор на третьем этаже с правой стороны, если вы не хотите умереть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давайте насладимся этим прекрасным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Олух! Пузырь! Остаток! Уловка!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Дамблдора на столах появилось множество вкусных угощений, и зал наполнился радостными криками — все принялись выбирать то, что им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