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 есть, Дамблдор взмахнул рукой, и угощения на длинных столах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восхищённо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невероятное волшебство!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кивнул: он каждый раз находил, что подобная магия невероятно удобна.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возвышении для преподавателей, Дамблдор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Первокурсники каждого факультета, следуйте за своими старостами в гостиные.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шумных и галдящих других факультетов, Слизерин выглядел куда более тихим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царивший вокруг порядок среди юных змеек, Гарри не удержался и тихо спросил Драко: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вы все всегда такие… молчаливые?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странно покосился на Гарри: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это проявление уважения к старостам факультета. К тому же все здесь люди не из простых, никто не станет вести себя подобно тем глупым львам.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смущённо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Слизерина располагалось неподалёку от Большого зала, поэтому, как показалось Гарри, прошло совсем немного времени, прежде чем они добрались до входа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Староста-девушка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проходим в гостиную по паролю, который меняется раз в два месяца. Новый пароль вывешивают на доске объявлений в общей гостиной. Если вы дорожите честью Слизерина, то должны понимать: приводить сюда посторонних нельзя. Если вас поймают, будете сами объясняться с деканом. Пароль на эти два месяца — чистокровные. Запомните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был произнесён пароль, тяжёлые двери гостиной распахнулись, и старосты завели толпу первокурсников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Гарри понял, что атмосфера здесь царит напряжённая: ученики Слизерина ожидали их в гостиной с суровыми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староста школы встал посреди комнаты и слегка опустил руку ладонью вниз, призывая к тишине, и окружавший их шёпот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всё вокруг довольным взглядом, старший староста вскинул подбородок и обратился к новичкам: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приветствовать новых змеек в наших рядах, а теперь попрошу нашего декана сказать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*Декан?!*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Гарри ёкнуло. Он никак не ожидал, что так скоро столкнётся со Снейпом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шелест мантии, и в поле зрения Гарри возникла облачённая во всё чёрное «Королевская змея».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подошёл туда, где для него расступился старший староста, и обвёл собравшихся ледяным, пронзительным взглядом чёрных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попали в Слизерин, надо полагать, вы не из круглых дураков. Надеюсь, за эти семь лет в Хогвартсе ваши головы не окажутся гладкими и пустыми, словно набитые пуговичным сорняком тролли, куда не способно поместиться ни одно знание. А я, ваш старый профессор, буду вашим деканом все предстоящие семь лет, а также вашим преподавателем зельеварения. Надеюсь, вы проведёте эти семь лет тихо и смирно, и я не хочу слышать в стенах школы о том, что кто-то из вас вляпался в неприятности. Запомните главное правило Слизерина: умение вовремя отступить — залог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Снейп взмахнул волшебной палочкой, и гостиная прямо на глазах стала преображаться: изумлённый Гарри заметил, как комната превратилась в небольшую арену для дуэлей.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староста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первокурсники, желающие побороться за звание старосты курса, поднимайтесь на платформу!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Драко восторженно и тихонько протянул: «Ух ты!» — после чего первым запрыгнул на дуэльную арену. Следом за ним туда же вскочили его верные подручные, Гойл и Крэбб, встав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высоко задрал подбородок, приняв то самое надменное выражение лица, которое Гарри так часто видел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*Давно забытый образ Малфоя.*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отметив это прочь, Гарри перевёл взгляд на остальных первокурсников, выискивая глазами смельчаков, готовых бросить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его взгляд столкнулся с глубокими глазами Снейпа. Вновь встретившись с другом своей матери, двойным агентом и великим волшебником, Гарри, хоть и знал, что профессор Снейп вовсе не злодей, всё же почувствовал себя неуютно и предпочёл благоразумно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смотрел на Избранного, затесавшегося среди змеек: с лица, точь-в-точь повторяющего черты Джеймса Поттера, на него глядели глаза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*Наверняка ещё один безрассудный Поттер. Даже распределение в Слизерин не сотрет эту поттеровскую кровь, остается лишь надеяться, что он пошел в Лили, а не унаследовал характер этого проклятого Поттера.*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взгляд от странного Избранного, Снейп вернул внимание к дуэльной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новичков попыталась бросить вызов Драко, но Гойл и Крэбб быстро скрутили смельчаков и просто сбросили их с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желающих не нашлось. Увидав это, старший староста поднялся на сцену и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Малфой объявляется старостой первого курса, никому не дозволено оспаривать его первенство. А теперь просим старосту второго курса выйти наверх — все, кто желает оспорить его место, могут бросить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подошёл к Снейпу и с ангельским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 отец, я теперь староста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заклинания левитации Снейп опустил на ладонь Драко значок: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справился. Но попрошу юного мистера Малфоя запомнить: на людях не называть меня крестным.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недовольно скривил губы, подхватил значок и побежал обратно к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источник ответов вернулся, Гарри поспешил расспросить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что это вообще такое? Разве это не запрещённые кулачные бои?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 гордостью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слизеринская традиция — система первенства. В Слизерине уважают только силу. В день прибытия первокурсников устраиваются дуэли, где на каждом курсе выбирается сильнейший, который и становится главой курса. Старосты факультета обычно и есть эти сильнейшие, а старший староста школы — лучший среди всех старост. Я так ждал этого дня! Знал же, что стану главным на первом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явно не ожидал такого поворота. Он-то думал, что все факультеты, как и Гриффиндор, по прибытии в гостиную сразу расходятся по спальням, но в Слизерине всё оказалось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дружески размял плечо Драко: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тебе, о великий староста, придётся меня защищать. Сам знаешь, я всю жизнь рос среди магглов и наверняка стану мишенью для задирок.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для пущей убедительности изобразил на лице скорбь и даже потёр сухие глаза. Драко похлопал Гарри по руке, лежавшей на его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не пропадешь!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старшие курсы уже определились со своими старостами и главами.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были объявлены результаты, Снейп молча взмахнул полами мантии и покинул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оба старших старосты напомнили всем собраться завтра утром в гостиной, откуда старосты отведут их в Большой зал и на занятия, после чего разогнали змеек по спальням.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Драко шли бок о бок, и тот устало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окажемся в одной комнате. Мне жизненно необходимо выспаться, сегодня день выдался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согласно кивнул. Вдруг он заметил своё имя на табличке и тут же придержал Драко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сюда! Ой, почему тут написаны только наши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 удивлением разглядывал табличку на двери, где фамилии — его и Драко — располагались друг под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толкнул дверь, открывая взору просторное и уютное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большие кровати стояли по обе стороны комнаты, каждая была увенчана серебряно-зелёным пологом. Посередине располагалась общая рабочая зона с двумя сдвинутыми столами и книжными полками, а также небольшой уютный уголок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Гарри обнаружил, что у них имеется ещё и собственная ванная комната, у него едва не отпала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цветовой гамме преобладали зелёный и серебряный тона, однако комната вовсе не казалась мрачной. За окнами плескались зловещие воды Чёрного озера, но сквозь них струился странный, призрачно-светлый лунный свет, и время от времени у самого стекла проплывали обитатели подводного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О Мерлин, да это же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потерял дар речи, озираясь по сторонам. Ради цветастых юбок Мерлина, в слизеринской спальне даже имелся собственный камин!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тоже окинул комнату взглядом и скривился с лёгким оттенлением пренебрежения: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сойдет. Разве что ванная маловата. Да и кровати могли бы быть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тем временем принялся самостоятельно распаковывать вещи маленького барчонка, попутно отзываясь на его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тут великолепно, моя комната в доме дяди была втрое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уселся на кровать и серьёзно заявил Гарри: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моих покоев не видел. На каникулах обязательно позову тебя в гости, сам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кивал, одновременно шустро разбирая чемоданы, и поторапливал белокурого павлина: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Драко, иди-ка лучше умывайся, пока ты выйдешь, я уже всё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буркнул что-то в ответ, вытащил пижаму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вышло именно так, как Гарри и предполагал: стоило ему закончить со всеми вещами и достать собственную пижаму, как из ванной вышел Драко, окутанный облаком влажного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распарила его личико, сделав щёки нежно-розовыми, точно спелые яблоки, а затуманенные испариной серо-голубые глаза сияли драгоценными камнями, приковывая к себе взгляд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прямолинейным взглядом, Драко смутился, и румянец на его щеках вспыхнул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Гарри ни слова, Драко от досады легонько толкнул его в сторону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 умывайся, я спать ложусь, ждать тебя не собираюсь!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опомнился только тогда: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высушить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Какой же ты зануда!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Гарри наконец вышел из ванной, Драко уже спал, завернувшись в одеяло. Подойдя к его кровати, Гарри, как и ожидал, заметил, что волосы мальчишки всё еще влажные.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безо всякого ворчания направил на платиновую шевелюру палочку и применил заклинание 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безмятежным лицом спящего, Гарри мягко протянул руку и едва касаясь провёл ладонью по щеке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http://bllate.org/book/21833/2261688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