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просыпайся,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Гарри показалось, что кто-то зовет его по имени. Открыв глаза, он увидел перед собой ослепительно-золотистое сияние — это был Драко. Холодный свет, проникавший из глубин Черного озера, падал на его платиновые волосы, окутывая голову пушистым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сел на постели, нащупывая очки, и спросил, сколько сейчас времени. Драко взмахнул палочкой, вызвав магические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утра. Если встанешь и умоешься сейчас, не опоздаем. В гостиной уже полно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испуге спрыгнул с кровати и бросился в ванную. Борода Мерлина! Он совсем забыл, что теперь не в Гриффиндоре, а в Слизерине, где в первую неделю принято собираться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суматохи Гарри, на ходу поправляя рукав и придерживая очки, сказал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Гарри возится с одеждой, Драко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эти твои очки — сплошное мучение. Как будет время, я попрошу крестного сварить для тебя специальное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гостиную Гарри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а кто твой крестный? Он что, круче профессора Снейпа?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крестный и есть профессор Снейп. Гарри, а у тебя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гостиную. Змейки собрались довольно быстро. Гарри — бывший львенок, а ныне слизеринский змееныш — еще раз внутренне подивился их дисциплинированности. Послушно следуя за Драко, он вместе с остальными отправился в Большой зал на завтрак, а оттуда — в кабинет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удобно, — подумал Гарри. — Старшекурсники ведут тебя, не нужно бояться заблудиться на лестницах или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Драко заняли места на первой парте. Оглядев пустой класс, Гарри не удержался от комментария. Драко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первокурсники не перепутали дорогу и не опоздали, а то еще баллы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Драко предложил Гарри вместе просмотреть учебник по трансфигурации. Но не успели они углубиться в чтение, как в класс начали стекаться львята. Первой, как и ожидалось, пришла Гермиона. При виде ее Гарри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просияла, прижала к себе книги и, подойдя к ним, села рядом с Гарри. Глядя на прилежно занимающегося Драко, она не удержалась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такие старательные! Жду не дождусь, что у нас будет на уроке. Я уже выучила весь учебник за первый курс, но всё равно как-то не по себе. Магия такая удивительная вещь, я до сих пор не могу поверить, что я волшебница. Гарри, ты ведь тоже жил в мире маглов, ты ждешь чего-то особенного? Я вот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не знаю. Но магия — это действительно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мисс Грейнджер, хотя Гарри и жил среди маглов, его родители были волшебниками, так что у него всегда были способы узнать о магическом мире. А сейчас, я думаю, нам стоит еще раз просмотреть учебник, береженого Мерлин бережет,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прикусила язык и снова начала волноваться из-за предстоящего урока. Гарри же про себя горько усмехнулся: в прошлой жизни он до визита Хагрида вообще не знал ни о какой магии, волшебниках или магическом мире. А в этой жизни всё, что он знает — лишь преимущество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 класс медленно вошла полосатая кошка, запрыгнула на учительский стол и замерла. Увидев знакомую кошку, Гарри вспомнил, как в прошлой жизни, опоздав вместе с Роном, он стал свидетелем этого невероятного превращения. Интересно, в этой жизни, когда его нет в Гриффиндоре, Рон опаздывает один или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 Гермиона тоже обратили внимание на лоснящуюся кошку и с интересом уставились на нее. Драко даже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 погладить, выглядит такой мягкой. Поглажу, ну хоть разочек.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поспешно перехватил руки Драко, которые уже тянулись к животному, и прошептал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Макгонагалл. Она — зарегистрированный анимаг.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они сидели на первой парте, и профессор их услышала. Кошачья голова повернулась, Макгонагалл пристально посмотрела на Гарри, моргнула и снова уставилась на дверь. Она хотела посмотреть, кто осмелится опоздать на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Гарри, Рон действительно опоздал, причем притащил с собой всю свою спальню. Как только Рон вошел в класс, он, как и в прошлой жизни, расслабился, не увидев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Повезло нам, профессор Макгонагалл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Симус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пронесло, хорошо, что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какая полосатая кошка, милая. Можно ее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подойти, как профессор Макгонагалл на глазах у всех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думаю, вы знаете, что сейчас идет урок. Мало того что опоздали, так еще и не раскаиваетесь. Может, мне превратить вас в карманные часы, чтобы вы наконец научились быть пунктуальными?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покраснев,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 Макгонагалл, мы просто задержались на лестнице, не смогли сразу найти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возможно, мне стоит превратить вас двоих в карманные часы, а остальных — в карту. Но сейчас карта вам не понадобится, садитесь быстрее на места, мы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поспешила занять свободные места. Вернувшись к кафедре, Макгонагалл постучала по ней и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Трансфигурация — самый сложный и опасный раздел магии, который вы будете изучать в Хогвартсе. Любой, кто будет вести себя неподобающе на моем уроке, выйдет вон и больше никогда не вернется. Я вас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профессор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посмотрим на трансфигурацию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превратила кафедру в свинью, а затем взмахнула палочкой, возвращая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 практическое применение. Кто-нибудь может сказать мне, в чем заключаются основные законы трансфигурации?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вопрос, рука Гермионы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законы трансфигурации называются законами Гэмпа. Они сводятся к четырем аспектам: трансфигурация не позволяет создавать материю из ничего или уничтожать ее; она может изменить форму предмета, но не его количество; после превращения предмет должен стать абсолютно другим, не оставляя следов прежнего облика; еда, напитки, деньги, живые существа и магические артефакты не могут быть созданы или изменены в своей сути с помощью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Безупречный ответ. Пять очков Гриффиндору. Кто-нибудь хочет дополнить? Мистер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трансфигурации зависит от твердости воли заклинателя, а продолжительность превращения — от силы его магического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дополнение. Пять очков Слизерину. Теперь каждый из вас берет спичку и превращает ее в иглу, помните о том, что сказали ваши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раздала всем спички. Гарри, глядя на усердствующих Драко и Гермиону, решил притвориться, что тоже старается. После пяти-шести неудачных попыток он превратил свою спичку в серебряную иглу с золотым павлином на ушке. Профессор Макгонагалл как раз проходила мимо и стала свидетелем этого совершенного превращения: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Безупречная работа, мистер Поттер. Десять очков Слизерину.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тут же попросил Гарри поделиться секретом, Гермиона тоже подтянулась. Вскоре они оба успешно справились с задачей, и Макгонагалл добавила каждому по десять очков. К концу урока лишь у немногих змеек получилось хоть что-то 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профессор Макгонагалл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мистер Малфой и мисс Грейнджер освобождаются от домашнего задания. Остальные — сдать эссе по трансфигурации на два пергамента к следующему уроку.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Гарри потащил Драко к Рону, надеясь поговорить. Но стоило Рону увидеть их, он схватил Невилла и тут же поспешил прочь. Весь день Гарри замечал: как только он встречал Рона в коридоре, тот сразу же отворачивался, и им почти не удавалось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понимал, зачем Гарри бегает за Уизли, о чем прямо и спросил. Гарри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вы все — важные друзья. Может, у него просто есть какие-то заблуждения насчет нас. Рон на самом деле неплохой парень, вот пообщаетесь — сами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скривил губы, пропустив слова Гарри мимо ушей, но спорить не стал. Так и не поймав Рона за весь день, Гарри почувствовал досаду. Он явно недооценил неприязнь Рона к Слизерину, придется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