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Ли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ты вдруг надумал во дворц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Чжихэн опустил голову и почтительно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Старшие в роду оступились, семью малого задело по касательной, выхода не осталось, вот и подался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вещей, раз он грамотный, вряд ли не смог бы найти себе иного дела, но стоило кому-то услышать, что за ним тянется след дела об истязании за слова, как никто больше не осмеливался его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Ли не стал расспрашивать дальше: стоило шагнуть во дворец евнухом, и прежние таланты, какими бы они ни были, теряли всякую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Шуньцзы, неплохо. Вы двое, ступайте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Чжихэн и Сяо Цзянцзы вместе зашагали следом за евнухом Ли, причем Сяо Цзянцзы то и дело украдкой косился на Цзян Чжихэна.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Цзян Чжихэну взглянуть в его сторону, как тот мгновенно отводил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евнухом Ли они дошли до одного из служебных помещений у ворот Цяньцинмэнь. Внутри сидел евнух лет тридцати и наводил порядок в книгах.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вошедшего евнуха Ли, он почтительно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евнух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Ли кивнул, велел Цзян Чжихэну и его спутнику подойти поближе и указал на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Гуйэр, вот эти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обвел их рукой и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Цзянцзы, знает с полсотни иероглифов, годен для мелких поручений; Сяо Шуньцзы, учился в родовой школе, судя по всему, писать умеет, с ним тебе станет намного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обратился к обоим юношам: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евнух Ху Гуй, теперь вы будете при нем.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 их, евнух Ли удалился. Евнух Ху долго разглядывал новичков и лишь после этого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теперь вы со мной, поменьше болтайте и побольше слушайте. Если чего-то не понимаете — спрашивайте меня, не занимайтесь самодеятельностью.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Ху остался доволен, кивнул и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как раз день составления расписания дежурств Палаты императорской стражи, пойдете со мной забирать списки.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Чжихэн и Сяо Цзянцзы последовали за евнухом Ху в служебное помещение главнокомандующего стражей, где встретили помощника по фамилии Мацзя. Тот оказался в неплохих отношениях с евнухом Ху; перекинувшись парами слов и получив списки, они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служебную комнату, евнух Ху достал тетрадь и протянул ее Цзян Чжихэну: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Перепиши списки из этой тетради, а потом отнеси прежний журнал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Чжихэн почтительно принял тетрадь, опустился за стол и принялся за переписывание, а евнух Ху встал у него за спиной, наблюдая за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аккуратный и ровный почерк Цзян Чжихэна, евнух Ху довольно кивнул, после чего уселся неподалеку и велел Сяо Цзянцзы заварить ему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Чжихэн закончил, евнух вновь повел их обоих — сначала к императорским стражникам личной охраны, затем к стражникам ворот Цяньцинмэнь, во Внутреннюю стражу и в отряд конных стрелков-бояков Внутреннего ведомства, чтобы сверить списки стражи, заступающей на дежурство.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все посты, евнух Ху указал на отмеченные имена и пояснил Цзян Чжихэну: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Тех, кто заболел или отпросился, запиши отдельно, а для тех, кто заступает на замену, обязательно четко укажи дату и дворец, где они будут нести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Чжихэн кивнул и принялся аккуратно переписывать списки. После этого евнух Ху отвел их в Внутреннее ведомство, где сдал один экземпляр перечня отпросившихся и заменяющих их стражников главному управляющему Внутреннего ведомства.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все хлопоты со списками дежурных стражников завершились. По дороге обратно евнух Ху дал им наставление: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явятся люди из Гвардии императорских регалий или Командования пехоты и станут требовать списки, сначала проверьте их именные жетоны и только потом отдавайте бумаги. Лишнего с ними не болтайте — нам, евнухам, до стражников все равно далеко, уяснили?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Уяснили.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Провозившись целый день, Цзян Чжихэн испытал странное дежавю, словно в прошлой жизни снова сдавал экзамены на госслужбу. Они-то выполняли черную работу, а та же Палата императорской стражи — настоящее ведомственное учреждение.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евнухам, отвечающим за подачу списков дежурных стражников, не приходилось ни подметать полы, ни отсиживать ночные вахты — требовалось лишь вовремя являться на службу и уходить с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вернулись в боковые флигели, к ним тут же радостно подскочил Сяо Люцзы: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Шуньцзы, ну как? У евнуха Ху ведь куда легче?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младшие евнухи тоже с любопытством прислушались к разговорчикам. Цзян Чжихэн поднял слегка подрагивающие пальцы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Погляди на мои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мелко дрожащие пальцы, Сяо Люцзы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евнух Ху так строг? Только пришел, а тебя уже линейкой по рукам 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Чжихэн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оттого, что сегодня целый день 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услышать, что руки дрожат от письма, как Сяо Люцзы тут же поспешил вернуться к своему лежбищу: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ступай отдыхай, сегодня очередь нашей комнаты дежурить ночью, я спать лягу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евнухи тоже поспешно устроились на постелях и затихли — больше никто не проявлял любопытства к работе Цзян Чжихэна.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все вокруг мгновенно засыпают, едва коснувшись подушек, Цзян Чжихэн покачал головой, вышел на улицу умыться и нос к носу столкнулся с Сяо Цзянцзы, который тоже вышел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при встрече с Цзян Чжихэном, отношение Сяо Цзянцзы стало совсем иным. Он пододвинулся ближе и вкрадчиво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 тебе воды натаскать? У меня силы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Чжихэн окинул взглядом Сяо Цзянцзы, возвышавшегося над ним на полголовы,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выручишь, братец Цзянцзы.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Сяо Цзянцзы тут же расцвела улыбка. В два счета вытащив из колодца полведра воды, он вылил ее в таз Цзян Чжихэна.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его, Цзян Чжихэн взял таз и отошел в сторону. Пока он умывался, Сяо Цзянцзы пристроился рядом с собственным тазом на корточках.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Цзян Чжихэн закончил, тот даже помог ему выплести грязную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Причину подобного усердия со стороны Сяо Цзянцзы угадать было несложно: он видел, что евнух Ху выделил Цзян Чжихэна, сам же он оставался всего лишь мальчиком на побегушках, и завязать с Цзян Чжихэном хорошие отношения было ему только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Чжихэн вовсе не собирался портить отношения с Сяо Цзянцзы, поэтому с готовностью принял его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Служба под началом евнуха Ху имела одно прекрасное достоинство: расправившись с делами, можно было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ему только что выдали жалование, Цзян Чжихэн разыскал евнуха Сяо Луцзы, ведавшего подачей блюд, и сунул ему немного серебра, попросив купить для него кое-какой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Шуньцзы?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http://bllate.org/book/21834/2261955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