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добрую половину дня, Цзян Чжихэн взял из рук Сяо Люцзы бутылочку с маслом для волос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сбуду эту склянку.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ничего не ответил, прибрался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масло, Цзян Чжихэн направился в павильоны Наньцюнь и велел позвать Маньцзы.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пареньком лет десяти с небольшим, на вид довольно унылым. Увидев незнакомца,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показал бутылочку с маслом: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Люцзы говорит, тебе эта бутылочка больше не нужна. Я подумал, раз ты так долго выручал нас с братом, забирай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Маньцзы горько усмехнулся и оттолкнул руку Цзян Чжихэна: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доброту, брат, но это масло мне больше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нужно, так дома родители, братья и сестры есть, кто-нибудь да воспользуется.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Маньцзы не обрадовался, напротив, в его глазах промелькнула глубокая боль. Он попытался сделать вид, что всё в порядке,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их не вижу, так что твоё масло только зря переведётся.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Маньцзы опустил голову и собирается уходить, Цзян Чжихэн ухватил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дай мне адрес. Я знаю людей, они смогут отнести его прямо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Маньцзы остановился, немного помолчал, а затем повернулся к Цзян Чжихэну: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сможешь передать его моим родным?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как, по-твоему, я все эти вещи во дворец проношу? С нашим-то положением свободно за ворота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Маньцзы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приходи завтра спозаранку, подожди меня здесь,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сделал вид, что колеблется, поразмыслил с минуту и лишь затем кивнул, после чего вернулся в боковые флигели.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дня, когда он проснулся, дежуривший по ночам соплеменник только-только вернулся. Перекинувшись с парой человек парой слов, Цзян Чжихэн отправился заступать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встретил старшего евнуха, заступавшего на это дежурство — тот выглядел смертельно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Линь, что у вас лицо такое осунувшееся?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Линь скривился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из-за Сяо Люцзы. Не успело дежурство начаться, как приспичило ему в отхожее место, да так и пропал — небось удрал куда-то отлынивать от работы. Пропал на всю ночь, я всю округу обежал — и следу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гневом в голосе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Вернется этот сорванец, я ему всю задницу разобью!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уже собирался заступиться за Сяо Люцзы, как с мрачным лицом вошел евнух Ли. Заметив обоих,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Люцзы случайно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и евнух Линь переглянулись и покачали головами. Евнух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со мной, взглянете кое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повел их в сторону Императорского сада, и с каждым шагом сердце Цзян Чжихэна билось всё быстрее — казалось, должно случиться что-то дурное.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оказалось: миновав бесединку Цяньцю и дойдя до беседки Чэнжуй, они увидели у кромки пруда нескольких стражников. У ног того стражника, который стоял ближе всех к воде, распростёрлось тело в серых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указал на промокшего человека на земле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Подойдите, посмотрите, не Сяо Люцзы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Цзян Чжихэн шагнул вперед. Тот самый парень, что еще недавно без умолку болтал у него над ухом, лежал неподвижно — с плотно закрытыми глазами и мертвенно-бледным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стражник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человек? Мы во время утреннего обхода заметили, что он качается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Спасибо вам, братья-стражники.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поправить задравшуюся на Сяо Люцзы одежду, но стражник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трогай. Надо дождаться людей из Управления наказаний, пусть сперва 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кивнул и отошел в сторону, где вместе с евнухом Ли и евнухом Линем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судмедэксперт из Управления наказаний. Шел он с недовольным видом, на ходу кое-как осмотрел тело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Утонул. Должно быть, среди ночи оступился в темноте и свалился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Цзян Чжихэна мгновенно сжались: с какой стати кому-то понадобилось бродить по глухой ночи в дальнем углу Императорского сада? К тому же Сяо Люцзы умел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хвастался, как в детстве ловлно вытаскивал креветок из речки — всякий раз смело забирался на самую глубину и уносил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эксперта, стражники велели евнуху Ли забрать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путь к их флигелям лежал через залу Янсиньдянь, евнух Ли не осмелился нести Сяо Люцзы туда. Он поручил евнуху Линю, Цзян Чжихэну и еще двум младшим евнухам отнести покойного в Храм Чэнхуана в северо-западном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Храме Чэнхуана, Сяо Люцзы переодели, после чего отправили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 товарища, Цзян Чжихэн заметил, что тот крепко сжимает что-то в кулаке. Ражав пальцы Сяо Люцзы, он увидел знакомый мешочек для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у него пробежал холодок. Развязав кисет, Цзян Чжихэн заглянул внутрь: серебро Сяо Люцзы было на месте до последнего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Шуньцзы, это кисет Сяо Люцзы?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Чжихэн застыл с мешочком в руках, евнух Линь вытянул его у него из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ляэн серебра, на скромный гробик как раз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достал из собственного кисета пять ляэн и опустил их к деньгам Сяо Люцзы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должно хватить на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Линь глянул на побледневшего Цзян Чжихэна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распоряжусь насчет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Люцзы осталась родня, и евнух Ли велел передать им, чтобы забрали тело за стенами дворца. Цзян Чжихэн аккуратно собрал вещи Сяо Люцзы и передал их отцу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сгорбленного мужчину с изборожденным морщинами лицом, Цзян Чжихэн почувствовал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появления в этом мире Сяо Люцзы неизменно держался рядом, их кровати стояли вплотную друг к другу. Пусть их нельзя было назвать кровными братьями, но ближе друзей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на душе было и на обратном пути, и лишь на половине дороги Цзян Чжихэн вспомнил про данное Маньцзы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под благовидным предлогом в павильоны Наньцюнь, он действительно обнаружил там ожидавшего его Маньцзы.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расспрашивать, почему Цзян Чжихэн заставил себя ждать, а вытащил из стоявшей рядом кадки небольшой узелок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сделай одолжение, передай это моим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сунул Цзян Чжихэну в руку мелкую банкноту: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эту ассигнацию. В свертке — всякая дешевая рухлядь, просто передай моим,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Маньцзы замялся и, понизив голос,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взгляни, всё ли у них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посмотрел на небольшой узелок, потом на бумажные деньги в ладони, вспомнив недавнее безжизненное тело Сяо Люцзы и его старого, ссутулившегося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http://bllate.org/book/21834/2261960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