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Маньцзы, услышав это, замер. Цзян Чжихэн поднял на него взгляд и негромко произнес: Даже если ты выйдешь из Управления наказаний, они не оставят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Маньцзы мелькнуло отчаяние. Он и сам, безусловно, это понимал, но молчал, ожидая, что Цзян Чжихэн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Чжихэн равнодушным тоном поинтересовался: Ты грамотный? Писать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Маньцзы в замешательстве то кивнул, то покачал головой. Цзян Чжихэн слегка изогнул уголки губ в мягкой улыбке: Говорят, откусывают язык, чтобы покончить с собой, не потому, что лишаются дара речи, а потому, что умирают, подавившись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Маньцзы изо всех сил пытался осмыслить слова Цзян Чжихэна, а следующую фразу тот пояснил предельно ясно: Какой вред может причинить человек, который не умеет ни говорить, ни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увидел сомнение в глазах Маньцзы, указал на серебряные билеты в его руках и добавил: Этих денег у тебя немало, хватит на десяток визитов лекаря или оплату обучения подмастерья.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Маньцзы пристально, не отрываясь, смотрел на Цзян Чжихэна, а тот лишь рассмеялся: Брат, если хочешь, чтобы я помог, то за просто так это не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Маньцзы, Цзян Чжихэн взял небольшой узелок и нашел стражника Ли, попросив того передать его семье Маньцзы. Стражник Ли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ты просишь меня о помощи, эту просьбу я обязательно выполню, ведь это всего лишь передать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достал серебряный слиток и протянул ему: Я тоже не прошу тебя помогать за просто так. Когда придешь в их дом, разузнай обстановку, нет ли у них сейчас каких трудностей. Мой брат беспокоится о семье, в последние дни его мучают кошмары, боится, что дома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Ли с усмешкой принял серебро: За дело можешь не волноваться,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Цзян Чжихэн размышлял над словами Маньцзы. Хотя тот и был всего лишь чернорабочим из самых низов, ему не впервой было следить за поведением окружающих, и он смутно заметил, что Императорский лекарь Ци Жу связан с людьми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тайну, которую прежде подслушал Сяо Люцзы, Цзян Чжихэн догадался, кто стоит за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ворот Рицзин, Цзян Чжихэн неожиданно был напуган кем-то, кто 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Старший принц, он поспешно поклонился: Приветствую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Юнхуан бросил на него взгляд и лишь тихо проронил: Вставай и уходи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здесь, поблизости, находился Шаншуфан, где учились принцы, Цзян Чжихэн впервые встретил Старшего принца и уже хотел было уйти, как вдруг раздалось: Гр-р-р… Гр-р-р…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Юнхуан в смущении прижал руки к животу, опустив голову и не говоря ни слова. Цзян Чжихэн немного подумал и достал из рукава небольшой полотняный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подойдя ближе, он протянул его Юнхуану: Старший принц сейчас растет, проголодались быстро. Это полдник, что я приготовил для себя. Если Старший принц не побрезгует, можете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Юнхуан помедлил, но все же протянул руку и взял мешочек. Цзян Чжихэн заметил, что вся одежда Юнхуана была в масляных пятнах. Он не стал ничего говорить, а как только Юнхуан принял еду, поклонился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ушел, Старший принц поспешно развязал мешочек — внутри были кусочки пирожных. Похоже, он был невыносимо голоден, потому что сразу взял пару штук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Чжихэна было скверное настроение, аппетита не было, поэтому он направился прямиком к Боковым флигелям залы Янсиньдянь. Узнав, что Цзиньчжун отдыхает, он не стал просить никого его звать, а просто встал у входа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Цзиньчжун, доев полдник, вышел прогуляться по двору и, увидев Цзян Чжихэна, с недоумением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взглянул на небо: Греюсь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тоже поднял голову. В такую холодрыгу он бы и носа из комнаты не высунул, если бы не спертый воздух внутри, а тут какое еще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не обратил внимания на его скепсис и негромко произнес: Я встретил Старшего принца у ворот Рицзин. Он прятался в углу один, живот от голода так и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задумался и спросил: Его никто не сопровождал?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покачал головой: Нет. И одежда на нем грязная, похоже, немало он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прошептал: Та, что выше всех, очень дорожит императорским потомством, государыня императрица не могла пойти против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поднял глаза на Цзиньчжуна: Как думаешь, что если мы поможем Старшему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в глазах друга, Цзиньчжун предупредил: Если государыня императрица об этом узнает, нам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усмехнулся: А мы не позволим ей узнать. Старший принц будет знать,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молча смотрел на Цзян Чжихэна, а через несколько мгновений спросил: Ты уверен, что государыня императрица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опустил глаза и тихо ответил: Все зависит от того, хочет ли Старший принц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Юнхуан захочет достойной жизни в будущем, он не станет вовлекать государыню императрицу, а значит, и не проговорится, что кто-то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развернулся, собираясь уйти, но Цзян Чжихэн схватил его за рукав. Тот обернулся с вопросом в глазах, и Цзян Чжихэн сказал: Я ведь отдал свой полдник Старшему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сразу понял, к чему он клонит, закатил глаза и бросил: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двумя паровыми булочками: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с легким пренебрежением произнес: А почему без лепешек?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не нашелся что ответить: Скажи спасибо, что вообще что-то есть. Это я у Цзиньбао из рациона стянул, вечером придется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с улыбкой взял булочки. Провожая взглядом удаляющуюся фигуру Цзиньчжуна, он перестал улыбаться и молча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полмесяца, проходя мимо ворот Рицзин, Цзян Чжихэн еще несколько раз встречал Юнхуана и в итоге вычислил закономерность его появлений.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Цзян Чжихэн собирался в караулку читать записи, к нему подбежал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Цзиньчжун передал тебе лепешки. Просил напомнить, чтобы завтра ты не забыл взять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http://bllate.org/book/21834/2261961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