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с улыбкой принял мешочек, несколько раз поблагодарил евнушка и, едва тот удалился, спрятал ношу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Сяо Цзянцзы, заметив это,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эти дни обед не приносил и просил еду у евнуха Цзиньчжуна?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кивок Цзян Чжихэна, Сяо Цзянцзы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ловкач!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лишь ухмыльнулся и поспешно покинул дежурку. Сяо Цзянцзы решил, что тот отправился искать укромное местечко,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дойдя до ворот Рицзин, Цзян Чжихэн не успел и близко подойти, как к нему выскочил Юнхуан: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принёс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Чжихэн, обходя патрульных стражников, отвёл Юнхуана в глухой уголок. Тот уставился на него в ожидании угощения, но евнух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принц, сегодня ваш слуга не может дать вам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Юнхуана моментально потух. Он понимал, что все эти дни питался чужими пайками, поэтому устраивать сцен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сюда ваш слуга заметил, что в эту сторону направляется Император. Выслушайте совет вашего слуги, Старший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Юнхуан поднял голову и серьёзно уставился на Цзян Чжихэна, внимая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императорский сын и не должны день за днём терпеть голод и лишения, — серьёзно произнёс Цзян Чжихэн. — Слуги обманывают Императора и государыню императрицу, но вы сами не можете бездействовать! Скоро сюда может прийти Император — вы обязаны воспользоваться этим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Юнхуан глядел на него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превыше всего ценит своё потомство, — продолжил евнух. — Даже если у вас больше нет родной матери, вы всё равно его сын, и он не оставит вас на произвол судьбы. Однако вам ни в коем случае нельзя винить государыню императрицу.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Юнхуан задумчиво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Когда я наберусь сил и влияния, я щедро награжу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слуге ничего не нужно. Лишь бы вы больше никогда не страдали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поклонился и удалился. Лишь когда Юнхуан опомнился, то понял, что так и не спросил ни имени этого евнуха, ни места его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Чжихэн и Цзиньчжун встретились у Ворот Фэнцай.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няньку Ли, что присматривала за Старшим принцем, выгнали из дворца. Да и Су Лянь, служанку государыни императрицы, тоже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теперь Старший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 отказался переходить к госпожам из заднего дворца, так что Сам распорядился приставить к нему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его лукавую ухмылку, Цзян Чжихэн поддел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ты в обиде не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успел пообедать, а когда столкнулся со Старшим принцем, у того от голода животы урчали на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потребовалось договаривать — Цзян Чжихэн и так всё понял. Цяньлун пожалел голодного сына, а Цзиньчжун вовремя подоспел со своим обедом, от которого Старший принц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Цзиньчжун тут же приглянулся Цяньлуну, и тот в последние дни всё чаще призывал его служить при своей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посмотрел на Цзян Чжихэна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в последнее время сам не свой. Так старательно мне помогаешь... Какую выгоду хочешь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опустил веки и как бы между прочим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Люцзы, что жил в моей комнате,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мгновенно подтянул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парень, что подслушал разговор Сяо Чуаньцзы и Су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со вздохом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Люцзы тогда обронил кошелёк. Должно быть, по нему его и вычислили.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Кошелёк? — Цзиньчжун на мгновение задумался. — Не из староватой ли синей ткани с вышитыми белыми круговыми узорами?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резко повернул к нему голову, в его мыслях пронеслись самые худшие догадки. А Цзиньчжун, понизив голос,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кто-то ходил неподалёку с этим кошельком и расспрашивал, не видел ли его кто. Я этого человека встречал во дворце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судорожно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кошелёк Сяо Люцзы отдал я... У меня есть точно такой же, только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они выйдут на тебя.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убить ошибочно, чем упустить виновного» — эта мысль одновременно озарила обоих. Цзян Чжихэна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ещё сильнее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 и Сяо Чуаньцзы — люди вдовствующей императрицы. Она во дворце уже несколько десятков лет, сама понимаешь, каково её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Цзян Чжихэну,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задумался, уставившись на далёкие ступени: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залечь на дно. Но прятаться всю жизнь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бессильно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ничтожные маленькие евнухи.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резко повернулся к нему. В его глазах упрямо блеснул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маленьких евнухов можно убивать за просто так? Раз так, я не останусь обычным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на мгновение опешил, глядя на него, а затем вдруг расхохотался и, встретившись с ним взглядом,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едва заметно улыбнулся. Между ними словно был заключён негласный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густой снег. Сяо Цзянцзы слёг с простудой, поэтому Цзян Чжихэн не стал заставлять его бегать по поручениям и сам отправился во Внутреннее ведомство, чтобы передать список ночных дежурных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на улице был такой, что уши жгло от холода. Во Внутреннем ведомстве Цзян Чжихэн уловил разговор двух молодых евнухов, обсуждавших Синьчжэку.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везунчик! Язык себе откусил, а всё равно не сдох, да ещё и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Толку-то... Онемел ведь навсегда. Неизвестно теперь, сколько он в Синьчжэку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получше, чем кости сложить. Будет коров да лошадей кормить. Всё приятнее со скотиной дело иметь, чем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то, что хотел, Цзян Чжихэн тихо удалился. Похоже, Маньцзы был вне опасности — а значит, старания по вызову лекаря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http://bllate.org/book/21834/2261962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