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мама! Скорей смотри, скорей! Письмо из Хогвартса! Сова принесла! — Илай на лету поймал конверт, а второй рукой торопливо сунул под нос сове несколько печенюшек. — Трудяга ты моя, умница, поешь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сопляк, у него аж хвост от радости бубликом сворачивается, — отец, Генри Лайт, устроившись на диване, как раз перелистывал газету. Услышав шум, он поднял голову и бросил на сына взгляд, решив немного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Илай закружился по гостиной, высоко поднимая письмо, и с гордостью хлопнул себя по груди: — Я точно попаду в Гриффиндор! А потом стану аврором!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отложил газету и протянул руку, взъерошив сыну волосы: — Аврором быть — это знаешь как опасно, тут и покалечиться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сам — все те невидимые шрамы на его теле оставались напоминали о прожитых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тут же нахмурил брошки-бровки и отстранил отцовскую руку: — Ты же сам говорил, папа: шрамы — это награда для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Генри рассмеялся: — Ладно-ладно, твою правду,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появилась Локи с ужином. Домашний эльф аккуратно расставила тарелки, а затем чинно уселась за маленький столик в уголке. Глазёнки у неё так и горели — то ли она радовалась за маленького хозяина, то ли облизывалась на запечённый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поужинаем, — с улыбкой произвела мама,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 каштановые волосы на затылке свободной прядью и, усевшись на стул, поманила 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пусть завтра папа проводит тебя в Косой переулок за покупками, у него как раз выходной. — При этом уголки её глаз лукаво скользнули в сторону Генри — она сама была начальником отдела в Отделении обеспечения магического правопорядка, и завтра как раз выпадала её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тут же вскинул руки в знак капитуляции: — Есть! Слушаюсь! Завтра ручаюсь добыть для юного волшебника всё снаряжение от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засунув в рот кусок хлеба, невнятно закричал: — Мне нужна новая волшебная палочка! И лакомства для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легко постучала его по краю тарелки: — Ешь медленнее, никто у тебя не отнимает.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ламп смех всей семьи казался уютным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Илай был полностью готов давным-давно. Он крутился по гостиной, а когда увидел, что Генри выходит из спальни, тут же подбежал и ухватил его за рукав: — Папа, папа, пошли уже скорее! Если еще помедлим, солнце нам всю макушку напечет!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как раз натягивал купленный Мией новый бежевый плащ, нахлобучил на голову шляпу, достал кошелёк и сунул его в карман, а затем нарочито медленно протянул: — Куда спешишь? Помнишь, когда я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отбой! — Илай испуганно зажал уши, а его личико сморщилось смешным персиком. — Пап, я твою историю уже наизусть выучил, раз десять точно слышал! Пошли,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рассмеялся, взъерошил ему волосы на макушке, разглаживая все складочки-морщинки: — Ладно-ладно, маленький тиран,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зачерпнул горсть летучего пороха из банки у камина и повёл подбородком на Илая: —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Илая вмиг засияли двумя звёздочками, и он яростно закивал: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Косой переулок, — произнёс Генри и швырнул порох в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Зелёное пламя взметнулось с треском. Илай вприпрыжку бросился следом, семеня крошечными шажками, словно боялся опоздать хоть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Зелёное пламя угасло, и едва подошвы коснулись земли, Илай не удержался от восторженного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Косой переулок перед ним бурлил так, будто собирался взорваться: мощёные улочки кишели волшебниками и маленькими чародеями с полными сумками покупок, над головами развевались разноцветные вывески. Деревянная вывеска Лавки волшебных палочек Олливандер покачивалась на ветру, из Кафе-мороженое Фортескью доносился сладкий аромат клубничного мороженого, а у Магазина котлов продавец в полосатом фартуке зазывал прохожих, и медные котлы ярко блестели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обочины домашний эльф катил тачку, доверху заваленную перьями и пергаментом, колёса с глухим стуком перекатывались по булыжникам; несколько ведьм в островерхих шляпах о чём-то шумно торговались у входа во Флориш и Блоттс, а стопки книг вырастали вокруг них горами. Время от времени над переулком проносились совы: одни пикировали вниз со свертками в лапках, другие усаживались на карнизы лавок почистить перья, изредка издавая глухое угуканье.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смешались запахи свежего хлеба, чернил и едва уловимый шлейф чистой магии. Илай изо всех сил втянул носом воздух, широко распахнув глаза, и, крепко держа Генри за руку, во все глаза вертел головой по сторонам, едва переставляя ноги от изумления: — Папа! Посмотри на это! И вон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послушай-ка меня, Илай, — Генри остановил сына, который вовсю глазел по сторонам и чуть не врезался в прохожего, и указал на вывеску Мантии мадам Малкин неподалёку. — Ступай туда один, закажи себе школьную форму, только не забудь сказать мадам Малкин точный размер. А я пока сбегаю во Флориш и Блоттс и в Магазин котлов — возьму тебе учебники и медный котёл, а как управлюсь, сразу за тобой,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проследил за направлением его пальца: внутри лавки как раз примеряли мантии несколько новичков его возраста, и он закивал с усердием дятла: — Без проблем! Я дорогу знаю! — Он сжал кулачки, приняв самый что ни на есть взрослый вид: — Папа, ты иди скорее, я, может, закончу примерку даже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с улыбкой сжал его плечо: — Никуда не отлучайся, жди прямо в магазине,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 Илай уже не мог дождаться, замахал рукой и припустил к магазину мантий. Его кожаные туфельки звонко застучали по камням мостовой, и ещё до того, как он переступил порог, взгляд мальчика приковала висевшая в витрине чёрная мантия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Илай приподнял занавеску из бусин на двери, как его внимание привлёк светловолосый мальчик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перед зеркалом в новенькой чёрной мантии, чуть приподняв подбородок, и с недовольным видом и лёгким раздражением в голосе говорил стоящей рядом волшебнице: — Эта ткань слишком простая, отец сказал, мне нужна отделка из лучшего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незнакомца были ослепительно-платиновыми, кожа бледной, а глаза напоминали бледно-серые стеклянные бусины. Когда он смотрел на людей, в его взгляде неизменно читалась некая придирчивость, словно ни одна вещь в лавке не была достойна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на мгновение замер, тихонько сместившись в сторону, и подумал про себя: а этот парень держится чертовски заносчиво.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зеркало, Илай вежливо обратился к мадам Малкин, которая как раз помогала светловолосому мальчику укладывать рукава: — Простите, мадам Малкин, я бы хотел заказать форму для новорождённого... то есть, для первокурсника.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стоящий рядом платиноволосый мальчик презрительно фыркнул — громко ровно настолько, чтобы все услышали: — Хм, судя по прикиду, небось приехал из какой-то глухомани?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бросил на него короткий взгляд, отвечать не стал, а лишь мягко улыбнулся мадам Малкин: — Будьте добры, меня зовут Илай Лайт, я первокурсник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Малкин тут же откликнулась: — Ой, сейчас, минутку. Ребёнок из семьи Лайтов, верно? Подойди-ка сюда, встань на подставочку, я сниму с тебя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Илай проигнорировал его выпад, светловолосый мальчик скривил губы и снова бросил сквозь зубы: —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Илай, казалось, вовсе не обратил внимания. Он послушно встал на постамент, позволяя мадам Малкин водить мягкой сантиметровой лентой по плечам, а на губах его всё ещё играла предвкушающая улыбка — перспектива спорить с кем-то волновала его куда меньше, чем то, как будет выглядеть его новая мантия.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Платиноволосый мальчик вдруг заговорил, и хотя голос его звучал чуть мягче, в нём по-прежнему сквозило неестественное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подняв руки, чтобы мадам Малкин могла измерить длину рукава, обернулся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заметным трудом приподнял подбородок, скользнув взглядом по одежде Илая и тут же отвернувшись, словно ему было неловко: — Ты... тоже первокурсник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кивок, он откашлялся и выпалил жёстким тоном: — Меня зовут Драко Малфой. По прибытии в школу держись подальше от всякой шпаны. Общайся со мной, и я попрошу отца познакомить тебя с приличными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 украдкой бросил на Илая быстрый взгляд — кончики его ушей заметно покраснели, — но тут же снова принял надменный вид, будто эта попытка завязать разговор стоила ему всех запасов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моргнул, глядя на то, как человек, отчаянно жаждущий общения, изо всех сил строит из себя неприступную скалу, и не удержался от улыбки: — Я Илай Лайт. Рад знакомству,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подхватывать тему приличных людей, а лишь легко и непринуждённо добавил: — В школе мы все станем товарищами по учёбе, так что, думаю, отлично со всеми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Малкин со смешком решила разрядить обстановку: — И то верно! Все вы дети, которым ехать в Хогвартс, станете товарищами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от такой мягкой реакции опешил — заготовленная речь вместе со всеми возражениями разом вылетела у него из головы. Ему оставалось лишь фыркнуть и отвернуться к зеркалу, делая вид, что поправляет воротник. Правда, чуть порозовевшие кончики ушей никак не удавалось спрятать за этим напускным безразличием. Илай, заметив это, подумал, что этот светловолосый мальчишка на самом деле не такой уж вредный и куда симпатичнее, чем кажется при первом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занавеска из бусин на двери с грохотом раздвинулась, и на пороге появился тощий, невысокий черноволосый мальчик. Несколько робко он произнёс: — Простите... я пришёл... заказать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Илай повернулся к нему. В тот самый миг, когда их взгляды пересеклись, Илай мысленно охнул: глаза у этого парнишки были поистине прекрасными — чистыми, зелёными, словно изумруды в прозрачной воде, сияющими и чуть смущёнными. Прядки на лбу немного растрепались, на нём была старая куртка, казавшаяся выцветшей от частых стирок, и он мял в пальцах край одежды,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нахмурился и уже собирался что-то сказать, но Илай предостерегающе остановил его взглядом. Илай дружелюбно улыбнулся мальчику: — Ты тоже первокурсник? Я Илай, а это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растерялся, но тут же смущённо улыбнулся, и на его щеках проступили крошечные ямочки: — Я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Драко замер, словно поражённый заклятием оцепенения, и резко развернулся. От резкого движения его платиновые волосы слегка взметнулись.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уставился на Гарри, широко распахнув глаза. Напускная спесь в один миг испарилась без следа, уступив место неподдельному потрясению.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Гарри Поттер? — переспросил он, и голос его чуть дрогнул, словно он не верил собственный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 магическом мире не знал этого имени? Мальчик, который победил Сами-Знаете-Кокого! Легендарный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 ног до головы окинул Гарри взглядом, скользнув по взлохмаченным черным волосам, зелёным глазам и остановившись на потёртой курточке. Губы его беззвучно шевелились, но подобрать слова он смог не сразу — он никак не ожидал, что легендарный Спаситель выглядит именно так и точно так же, как он сам, заказывает школьную форму в лавке мадам Малкин.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Илай тоже опешил. Историю о мальчике, который выжил, он, конечно, слышал, но встретить его лично здесь никак не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пристального внимания Гарри смутился ещё сильнее. Он принялся машинально теребить край своей одежды, а щёки его слегка покраснели. Тихонько кивнув, он ответил едва слышно: —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опустил голову, словно не привык к такому количеству внимания, и чёлка упала на глаза, скрывая сияющие изумрудные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открыл рот, словно собираясь выдать что-то вроде Мой отец знаком с твоими родителями или Я давно хотел с тобой познакомиться, но слова застряли в горле. Он так и застыл с ошарашенным выражением лица, не сводя глаз с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 с интересом наблюдал за происходящим и, не выдержав, легко толкнул Драко в локоть, тихо шепнув: — Не пугай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тычка Драко словно очнулся от сна. Ошеломление на его лице мгновенно сменилось привычной недовольной спесью. Скривив губы, он демонстративно задрал подбородок и бросил с излюбленной придирчивостью: — Хм, так это ты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глаза его всё равно так и норовили соскользнуть в сторону Гарри, но на этот раз в них уже не было прежнего пренебрежения — скорее, затаилось нечто труднообъяснимое и любопытное. Он отвернулся к зеркалу, делая вид, что поправляет воротник мантии, и пробормотал себе под нос: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Малкин как раз закончила снимать мерки с Илая и с улыбкой поманила Гарри: — Иди сюда, мальчик мой, вставай на подставку, сейчас я и с тебя сниму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облегчённо выдохнул и поспешно шагнул на постамент. Илай же стоял в сторонке, глядя на напускное равнодушие Драко, и втайне улыбался — судя по всему, этот молодой господин Малфой не такой уж безнадежный упрямец, каким пытался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http://bllate.org/book/21835/2262297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