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увлеченно обсуждал с сидевшим рядом мальчиком по имени Диан квиддичную команду, когда краем глаза заметил, что Гарри нахмурился, машинально прижал руку к виску и тихонько прошипел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тут же замолчал и, подавшись вперед, спросил: Что случилось, Гарри?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головой, потер волосы на лбу, и его голос прозвучал приглушенно: Ничего, просто... голова на мгновение заболела, но уже прошло. — Он взглянул на Элая и улыбнулся. — Наверное, оттого, что я был слишком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всё еще беспокоился, бросив взгляд на лоб друга, где под волосами прятался шрам в форме молнии, почти незаметный. Точно всё в порядке? Может, стоит сказать мадам Помфри?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правда, всё хорошо, — Гарри взял кусок хлеба и протянул ему. — Ешь давай, скоро ужин начнется, посмотри на ту запеченную курицу, какой же от неё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принял хлеб. Убедившись, что Гарри действительно не выглядит больным, он выдохнул и снова повернулся к Диану, хотя время от времени всё же поглядывал на Гарри — ему казалось, что та недавняя вспышка боли была чем-то бóльшим, чем просто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Большом зале постепенно стих. Все взоры обратились к старику в центре стола преподавателей — директору Дамблдору. Его серебристо-белая борода почти доходила до пояса, а за стеклами полукруглых очков голубые глаза блестели, словно в них прятались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хлопнул в ладоши, и его голос, негромкий, но отчетливый, разнесся по всему залу: Добро пожаловать в Хогвартс. Прежде чем мы начнем ужин, я хотел бы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мгновенно воцарилась тишина, даже самые отпетые озорники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— улыбнулся Дамблдор, — приветствую наших первокурсников! Уверен, вы очень скоро полюбите это место. Конечно, не помешает напомнить всем о нескольких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палец: Первое: запрещено заходить в Запретный лес, особенно без сопровождения преподавателей — там не слишком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первокурсники с любопытством вытаращили глаза. Элай украдкой толкнул Рона: Что там, в Запретном лесу? Рон покачал головой, тоже выглядя крайне заинтригованным.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поднял второй палец: Второе: коридор на четвертом этаже с правой стороны и комната за первым поворотом — никому туда нельзя входить. Поверьте мне, вы не захотите знать, что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подлили масла в огонь. Гарри не удержался и обменялся взглядами с Элаем, прочитав в глазах друг друга жажду узнать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директор поднял третий палец, и его тон стал чуть легче: И еще: мистер Филч, наш завхоз, просил напомнить, что в коридорах запрещено использовать магию, нельзя приносить в замок метлы, а также... запрещается разрисовывать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приглушенный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подмигнул и добавил: Ну вот, правила озвучены. А теперь давайте приступим к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пустые столы мгновенно заполнились едой: запеченная курица, жареный картофель, рагу, пироги и всевозможные соки — аппетитные ароматы заполнили пространство. Студенты радостно загалдели, хватаясь за ножи и вилки, и в Большом зале снова воцарилось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под смех и разговоры, а еда на тарелках исчезла, словно по волшебству. Староста Гриффиндора — старшекурсник — встал и хлопнул в ладоши: Первокурсники, за мной! Веду вас в гостиную!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потянул за собой Гарри, Рон пристроился рядом, Невилл поспешно догнал их, и четверо мальчишек влились в толпу новичков. Староста провел их через бесконечные коридоры, вверх по винтовым лестницам и остановился перед портретом Толстой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Пароль: Драконий гной, —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Толстой Дамы ожил, она приподняла бровь, и проход за картиной медленно открылся. Внутри оказалась теплая и уютная круглая комната с креслами у пылающего камина и гербом Гриффиндора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— направо, девочки — за другим старостой, — указал он на левую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спальню для мальчиков, и староста остановился перед дверью: Вы четверо живете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четыре кровати с балдахинами, у каждой — тумбочка и шкаф. Элай сразу приметил кровать у окна и бросил на неё сумку: Эта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выбрал соседнюю кровать, Гарри сел рядом с Роном, а Невилл осторожно поставил клетку с жабой на тумбочку — он наконец-то нашел Тревора.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здесь круче, чем я думал! — Рон потрогал полог кровати, его глаза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припал к окну, глядя на темную школьную территорию: Завтра уже уроки, интересно, какая будет Трансфигурация.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тоже подошел к окну, переполненный новыми впечатлениями. Несмотря на то, что день выдался утомительным, мысль о том, что ему предстоит здесь долго жить, вызывала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уже принялся расстилать постель, бормоча себе под нос: Завтра главное — не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мальчишек, едва успевших познакомиться, щебетали в своей маленькой спальне до тех пор, пока староста не пришел напомнить про отбой, и лишь тогда они неохотно забрались под одеяла. В темноте Элай услышал, как Рон прошептал: Спокойной ночи,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звучали один за другим, с ноткой усталости, но в них было гораздо больше предвкушения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Элай вскочил с кровати, на цыпочках собрал сумку и начистил до блеска свою волшебную палочку. Понимая, что до назначенного времени осталось недолго, он повернулся к трем другим кроватям, в которых всё еще спали друзья, и, прочистив горло, крикнул: Хватит спать, вставайте собираться! Опоздаем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пробормотал что-то, переворачиваясь на другой бок, а Невилл резко сел, растерянно озираясь — видимо, ему снилось, что он ищет жабу. Лишь Гарри сонно отодвинул полог, протер глаза и направился в ванную, но, дойдя до двери, остановился и повел носом: Хм? Откуда такой приятный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Элай, расчесывавший волосы, подошел к нему и похлопал по щекам, пытаясь окончательно разбудить: Может, это мой шампунь? Мама купила, сказала, что он на мяте и каких-то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промолчал, чувствуя, что от Элая действительно вкусно пахнет — легкий травяной аромат, смешанный со свежестью мяты, словно луг после дождя. Пока он пребывал в замешательстве, пушистые волосы Элая случайно коснулись его носа, вызвав легкое щекотное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отпрянул, будто обжегшись, и окончательно проснулся. Он кивнул: Ха, наверное, так и есть. Я... я пойду умоюсь! Сказав это, он быстро шмыгнул в ванную, и в зеркале отразились его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остался стоять на месте, недоуменно почесывая затылок — чего это он, как будто его Лео клюнул?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собравшись, они схватили сумки и бросились в Большой зал, на ходу запихнув в себя пару кусков тостов, запив половиной стакана тыквенного сока и помчавшись следом за толпой к кабинетам. К счастью, Элай с вечера запомнил дорогу, и, ведя друзей через повороты, они успели ввалиться в класс Трансфигурации как раз перед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заняв места, Элай увидел Гермиону в первом ряду, тут же улыбнулся и, подбежав, отодвинул стул рядом с ней: Доброе утро, Гермиона!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 Гарри, следовавшие за ним, переглянулись и не удержались от тихого хмыканья — этот парень вчера ещё называл Гермиону «слишком уж правильной», а сегодня сам же к ней первым помчался. Невилл нашел место неподалеку и сел, стараясь не привлекать внимания, боясь снова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Доброе, Элай, — Гермиона обернулась и слегка улыбнулась. Её непослушные кудри сегодня выглядели чуть аккуратнее, но всё еще пышно лежали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смутился от её улыбки, машинально потер кончик носа и, переведя взгляд на полосатую кошку, грациозно вылизывающую лапу на учительском столе, понизил голос: Смотри на ту кошку, кажется знакомой? Спорим, это Профессор Макгонагалл? Папа говорил, она анимаг и умеет превращаться в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Гермионы загорелись, она тоже украдкой глянула на стол и кивнула в знак согласия: Я тоже об этом слышала! Анимагия — это очень сложно, во всей Британии таких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тихо перешептывались, кошка вдруг спрыгнула со стола, повернулась в центре класса, и вокруг неё вспыхнул белый свет. Когда сияние рассеялось, перед ними уже стояла Профессор Макгонагалл в изумрудно-зеленой мантии с выражением лица, суровым, словно каменная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в сборе, — она поправила очки и обвела взглядом класс. — Трансфигурация — одна из самых сложных и опасных магических дисциплин в Хогвартсе, и я не потерплю, если кто-то будет относиться к ней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спичку на столе: Сегодня начнем с основ — попробуем превратить эту спичку в иголку. Внимательно следите за моими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волшебную палочку, легко коснулась спички и произнесла заклинание. Спичка мгновенно изогнулась, тонкий деревянный стержень заострился и заблестел, и в мгновение ока она превратилась в серебристую иголку.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ваша очередь, — Профессор Макгонагалл обвела класс взглядом. — Начинайте практику, я буду проверять каждого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раздался шорох — все принялись направлять палочки на спички. Элай тыкал в свою, тихонько бормоча заклинание, но спичка лишь подрагивала, ни капли не заостряясь. Он посмотрел на Гермиону и увидел, что та, нахмурившись, повторяет движения, а Рон уже до того разнервничался, что воткнул спичку в стол, чем заслужил предупреждающий взгляд Профессора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сжал палочку, чувствуя напряжение. Он только хотел попробовать, как услышал шепот Элая: Не спеши, потихоньку, сосредоточься... Он глубоко вздохнул, собрался с мыслями и тихо произнес заклинание — спичка действительно шевельнулась. Конечно, до иголки было далеко, но реакция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Элай пробовал раз за разом, постепенно чувствуя суть магии. Он пристально смотрел на спичку, крепко держал палочку, при произнесении заклинания нарочно замедлил темп и слегка дернул запястьем — спичка вдруг щелкнула, её тонкий стержень начал медленно сжиматься, заостряясь, и в конечном итоге действительно превратился в холодную на вид иголку. Хотя кончик был не слишком острым, форма вышла точь-в-точь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Лайт, — Профессор Макгонагалл подошла к нему, и в её глазах впервые промелькнуло одобрение. — Быстро схватываешь суть трансфигурации, пять очков Гриффиндору.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тихие вздохи восхищения. Элай расплылся в довольной улыбке и только спрятал свою «иголку», как к нему подалась Гермиона с горящими глазами: Как ты это сделал? Я пробовала столько раз, а она всё равно остается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здесь нет особого секрета, — Элай почесал затылок и серьезно задумался. — Просто не надо спешить при произнесении заклинания, сосредоточься на идее превращения в «острую» иголку, а движение запястьем сделай полегче, будто... будто придаешь ей форму. — Он показал ей жест: Смотри, примерно вот так, не дави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долго смотрела на его движения, задумчиво кивнула и снова попробовала. В этот раз спичка не превратилась в иголку полностью, но заметно изогнулась — прогресс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Смотри! — глаза Элая засияли, и он без колебаний похвалил: Я же говорил, что ты очень умная, всё схватываешь на лету! Попробуй ещё раз,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смутилась от похвалы, её щеки порозовели, но она стала тренироваться еще усерднее. Рон, наблюдая за этим со стороны, только цокнул языком и шепнул Гарри: Спелись они, однако... Гарри ничего не ответил, лишь глядя на то, как Элай объясняет Гермионе тонкости,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http://bllate.org/book/21835/2262301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