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за ужином в Большом зале под куполом покачивались языки пламени свечей, от заставленных едой длинных столов исходил аппетитный аромат жареной курицы, а вокруг не смолкал звонкий смех и болтовня юных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сидел в самом углу с тарелкой в руках, но его взгляд невольно устремлялся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Снейп. Полы его черных мантий свисали с края стула, брови были сдвинуты в глубокую складку, серебряная вилка в руке почти не двигалась, и он лишь изредка прикладывался к бокалу с темной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Исходящая от него аура подавленности совершенно не вязалась с царящим вокруг весельем — казалось, даже свет свечей обходил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отчетливо видел, как кончики пальцев Снейпа бессознательно поглаживали стенку бокала — такое маленькое движение выдавало его раздражение, лишь когда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пару глоток, Снейп резко поднялся. Черная мантия взметнулась с легким шорохом, и он, даже не взглянув на окружающих, направился прямиком к дверям Большого зала; в его удаляющейся спине чувствовалась неизменно отталкивающая, суровая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отложил нож и вилку, мысленно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пророчество, о котором он говорил пару дней назад,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на уроке один из учеников опрокинет котел, и зелье забрызгает всю стену...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Снейп лишь сомневался и не принял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нынешнему виду, действительно произошло нечто из ряда вон выходящее, и он начал над этим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Цзээркэсы не вернулся в свой кабинет, а свернул в сторону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ведущий в подземелья, был погружен в полумрак; факелы на каменных стенах отбрасывали пляшущие оранжевые отсветы, а воздух был густо насыщен тяжелым запахом целебных трав и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подземелье была приоткрыта, изнутри доносился отчетливый звон сталкивающихся стеклянных бутылочек.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не заметил приближения гостя и, решив, что это кто-то из учеников, велел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толкнул дверь и переступил порог. Снейп стоял к нему спиной и наводил порядок на полках, а подол его черной мантии задевал расставленные на полу флаконы с зельями.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он резко обернулся, и его черные как смоль глаза, казалось, были покрыты ледяной коркой. Уставившись на Цзээркэсы, он процедил: — Вы... профессор прорицания, должно быть, совсем не знаете забот? Вместо того чтобы изучать свой хрустальный шар, притащились в мое подземелье — зачем? Неужели предсказали, что у меня тут найдется нужное вам «вдохновение»?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сплошная ирония, и каждое слово, словно ледяной шип, больно кололо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Цзээркэсы не придавал этому значения и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то, о чём я говорил в прошлый раз, сбылось, — спокойно произнес Цзээркэсы. — Неужели ученик опрокинул котел, когда они варили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Снейпа мгновенно помрачнело еще сильнее. Сделав пару шагов к преподавательскому столу, он уперся в него обеими руками и подался вперед, а его голос стал еще леденящее: — Что? Профессор Канрейс пришел похвастаться точностью своих «предсказаний»?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решил, что я не в силах совладать даже с кучкой тупоголовых малолетних троллей, и мне требуется напоминание от такого типа,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язвительность не знала границ, но в глубине его глаз Цзээркэсы уловил едва заметный отблеск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Цзээркэсы встретился с ним взглядом на равных: — Я пришел лишь убедиться, всё ли в порядке. В конце концов, брызги недоваренного зелья, которое они приготовили, отмыть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дело, — фыркнул Снейп, выпрямляясь и скрещивая руки на груди. Черная мантия плотнее запахнулась вокруг его фигуры. — Выкладывайте, чего вам на самом деле нужно? Не думайте, что парой пустых «предсказаний» вам удастся вытянуть из меня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прощупать почву была прямой и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отлично понимал, что Снейп ко всем относился с глубоким недоверием, особенно к тем, кто, подобно ему самому, был способен заглядывать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напрямую, Цзээркэсы завел речь о другом: — На прошлой неделе в коридоре вы назвали мое прорицание «детской забавой». Теперь же видно, что пророчества далеко не всегда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Бруви Снейпа сошлись еще круче, а во взгляде промелькнуло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вижу, как сильно вы сейчас раздражены.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Цзээркэсы оставался ровным, но он безошибочно попал в больное место Снейпа. — Брызги зелья — это сущая мелочь. По-настоящему вас тревожит что-то другое, профессор Снейп.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Снейпа мгновенно напряглось, а холод в его глазах только усилился. Резко взмахнув рукой, он направил кончик волшебной палочки прямо в грудь Цзээркэсы, а его голос зазвучал холодно, как камень стен в подземелье: — Цзээркэсы, советую вам держать язык за зубами. Если ваши пророчества посмеют коснуться того, чего касаться не следует, последствия окажутся вам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застыл, и запах зелий сделался почти невыносимо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не шелохнулся, лишь спокойно глядя на Снейпа: — Я не держу зла и не собираюсь вмешиваться в ваши дела. Просто напоминаю: пророчества не лгут, и предсказываемая ими угроза зачастую куда сложнее,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долго вглядывался в него, пока свет на кончике его палочки постепенно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палочку, он повернулся и снова зашагал к полкам, а в его голосе послышалась едва уловимая усталость: — Вон отсюда. Мое подземелье не приветствует прорицателей.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больше ни секунды, Цзээркэсы развернулся и вышел из кабинета зельеварения.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дверь закрылась, до него донесся глухой стук с силой опускаемой на стол стеклянной склянки.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каменной стене коридора, он почувствовал, как странное, смутное чувство дискомфорта нарастает: реакция Снейпа оказалась куда сложнее, чем то, что было показано в предвидении.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выскользнул черный волк и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зверя, Цзээркэсы тихо пробормотал себе под нос: — Кто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вздохнув, он вместе с черным волком направился обратно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http://bllate.org/book/21836/2262660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