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коридоров подземелий, казалось, проникал до самых костей — он разительно отличался от уюта, наполнявшего кабинет прорицаний.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Цзээркэсы неспешно шел к кабинету зельеварения. Его пальцы слегка коснулись контура маленького флакона, спрятанного под мантией; сквозь ткань едва ощущался холодок стекла. Прошла неделя с момента той короткой, но острой стычки в коридорах подземелий. Предупреждение Северуса Снегга застыло между ними незримой ледяной коркой, но Цзээркэсы не чувствовал страха. Напротив, он отчетливо видел трещины под толщей льда — и это был единственный путь, которым можно было к нему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быть восторженным, любопытным или благодарным. Подобные эмоции Снегг отсек бы своим непробиваемым, как защитные чары, самообладанием, а то и вовсе ответил бы еще большей неприязнью. Цзээркэсы должен был стать… ценным.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перед мрачной дверью и постучал — стук прозвучал четко и размеренно. Дверь бесшумно приоткрылась, и на пороге возник Снегг. Его черные глаза сверху вниз впились в незваного гостя, не скрывая раздражения от того, что его побеспокоили.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Цзээркэсы, — протянул он, и в каждом слоге слышалось: «Надеюсь, у вас есть веская причина». — Неужели ваш хрустальный шар предсказал, что мой котел нуждается в присмотре?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наоборот, профессор, — голос Цзээркэсы оставался удивительно спокойным, в нем не было ни тени обиды или робости. — Я предвидел, что вам могут понадобиться некоторые… материалы, которые не так-то просто достать обычными путями.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вынул из-под мантии небольшой мешочек, запечатанный кожей дракона. Вещь выглядела древней и дорогой, а на поверхности был выжжен едва заметный рунический символ. Взгляд Снегга остро сфокусировался на мешочке, особенно на знаке. Его брови почти незаметно дернулись. Он знал — или, по крайней мере, догадывался, — откуда эта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пытался восстановить несколько старинных рецептов, — продолжал Цзээркэсы, говоря так обыденно, будто обсуждал погоду. — Мне понадобился сок сонных бобов, собранный при лунном свете. Его необходимо использовать в течение часа после сбора, иначе эффективность стремительно падает. Помню, в «Расширенном курсе зельеварения» на полях была об этом заметка, но о методах хранения говорилось весьма туманно.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встряхнул мешочек, и внутри послышалось тихое плескание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осталось лишнее. Учитывая нестабильность состава, нет смысла позволять ему пропасть, когда он может принести пользу тому, кто действительно знает, как с ним работать. Думаю, для некоторых зелий высокого уровня это будет нелишним.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Цзээркэсы не сказал «дарю» и не сказал «это в благодарность». Он просто предложил «излишки» материала, намекая на тайные исследования, которыми, вероятно, занимался Снегг.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молча сверлил его взглядом, словно пытаясь разобрать состав неизвестного зелья. Он ненавидел подачки, ненавидел жалость, но жаждал редких ингредиентов — особенно тех, что помогали ему оттачивать мастерство. Цзээркэсы нажал ровно на ту точку, где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Снегг, почти вырвав мешочек из рук Цзээркэсы, сделал это с поразительной скоростью. Он приоткрыл его и быстро принюхался — в его черных глазах мелькнуло искреннее удивление. Ингредиент был высочайшего качества и невероятно свежий.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Похоже… даже у тех, кто привык пускать пыль в глаза, иногда встречаются полезные побочные продукты, — сухо прокомментировал он. Тон оставался язвительным, но агрессии стало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Благодарить он не стал, лишь посторонился, пропуская гостя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Заходите. И ничего не трогайте.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Цзээркэсы шагнул в кабинет. Здесь было еще мрачнее, чем он представлял, но при этом чувствовалась поразительная эффективность. Ингредиенты рассортированы, всё разложено по местам с педантичной точностью. Воздух был пропитан сложным и опасным ароматом — нечто подобное он чувствовал в покоях своего крестного отца. Это был след человека, одержимого поиском мощных и запретных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осторожно убрал мешочек в хрустальный шкаф с постоянной температурой, затем повернулся и, скрестив руки на груди, прислонился к рабочему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— прошипел он, — что еще поведал вам ваш «дар предвидения»? Например, о том, что я остро нуждаюсь в редкой жидкости, которая хранится всего шестьдесят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проверка, ловушка. Цзээркэсы встретил его взгляд. В его ледяных голубых глазах не было ни торжества, ни желания уклониться от ответа — лишь глубокое, почти усталое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дар говорит мне, что ноша мастера зелий Хогвартса гораздо тяжелее, чем кто-либо может себе представить. И что некоторые из этих тяжестей… требуют лучшего оружия для борьбы. — Он сделал паузу, понизив голос до шепота, почти сливающегося с шипением пламени под котлом. — Особенно сейчас, когда тьма готовится вновь подняться,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сработали как немое заклинание, попав точно в цель. Тело Снегга напряглось, взгляд мгновенно стал опасным, словно в любую секунду с кончика его палочки могло сорваться проклятие. Слова Цзээркэсы были туманны, но их суть была пугающе 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— голос Снегга прозвучал низко, словно змея, скользящая по земле. — Вы суете нос туда, куда не следует, профессор Конрей?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просто Цзээркэсы. Я всего лишь наблюдаю за траекториями будущего, профессор, — спокойно ответил он, ловко избегая прямого обвинения. — Будущее говорит о войне, жертвах и… незримой защите. Оно говорит мне, что некоторые битвы ведутся в тенях в полном одиночестве, а одиночество — само по себе является уязвимостью.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напряженному лицу Снегга и вернулся к хрустальному шкафу с соком сонных бобов.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считаю, что даже самому искусному одиночке порой требуются… незначительные запасы. Это не личное. Чисто стратегический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Последовала долгая пауза. Снегг переваривал услышанное, взвешивая опасность и пользу. Цзээркэсы не пытался его убедить — он просто стоял, как подчиненный, предоставивший данные и ожидающий указаний. Наконец Снегг издал холодный смешок, разбивая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ваши уроки прорицания выпускали хоть пару студентов, способных сварить Живую Смерть, не превратив ее в яд, это принесло бы гораздо больше пользы для «стратегии» Хогвартса.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Типичный для Снегга уход от темы, но это было почти равносильно признанию и… определенной степени принятия.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всё, что в моих силах, — слегка кивнул Цзээркэсы. — Не смею больше задерживать, профессор Снегг.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пошел прочь, не проронив ни слова. Когда он был уже у двери, голос Снегга догнал его — все еще холодный, но лишенный былой остроты.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Конрей.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Цзээркэсы остановился, не оборачиваясь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следующий раз вы «предскажете» наличие других «лишних» материалов, — в голосе Снегга проскользнула вымученная, почти извращенная практичность, — приносите сразу. И без… пространных разглагольствований о звездах.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Цзээркэсы тронула едва заметная улыбка. Дверь за ним закрылась. Он медленно шел по коридору подземелий, зная, что Снегг наверняка следит за его уходом через щель в дверях или каким-то иным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Доверие? До него было еще очень далеко. Но крошечный канал в толще льда уже был пробит. Это доверие строилось не на чувствах, а на общих тайнах, осознании надвигающейся тьмы и — что важнее всего — на практической пользе.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Цзээркэсы знал: чтобы спасти Северуса Снегга, он должен стать для него союзником, от которого невозможно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 он доставил свою первую «поставку».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http://bllate.org/book/21836/2262666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