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Хогвартс в одночасье перестал быть шумным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оставшихся на каникулы студентов и преподавателей, большая часть обитателей замка уже погрузилась в атмосферу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Хогвартс не обделял вниманием и тех, кто остался: воздух был пропитан сладким ароматом еловых игл и поджаренного меда, а беззвучно падающие за окнами снежинки складывались в безупречную рождественскую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Северуса Снегга Рождество было лишь очередным днем, когда можно без помех укрыться в тихом, почти мертвенно-спокойном Подземелье и предаться своим долгим и кропотливым исследованиям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Рождественский ужин для преподавательского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показался там лишь на пару минут, необходимых для приличий, одарил всех таким взглядом, от которого наверняка замерз бы даже тыквенный сок, и, пресекая любые попытки завязать светскую беседу, словно летучая мышь, вернулся в свое подземное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кабинете было холоднее, чем обычно, и лишь ровное пламя под котлом дарило крохи света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разложены несколько толстых черных фолиантов с обтрепанными краями, а рядом выстроились ряды флаконов с зельями, от которых исходило зловещее мерцание.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сосредоточился на том, чтобы растереть порошок лунного камня до состояния тончайшей пыли, снаружи, у самой двери кабинета, раздался легкий, почти неслышный звук: пуфф.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стук совы в окно, скорее, что-то тяжелое опустилось на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Снегга замерли, взгляд, острый, как лезвие, метнулся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вытянул палочку и, настороженно ступая, подошел к двери и резко распахнул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холодные плиты пола да пляшущие тени от факелов в далеком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перед его порогом лежал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завернутый в плотную бумагу необычного темно-серого цвета с мелким узором. Никаких ленточек или бантов, только печать из густой, почти черной темно-синей восковой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оттиске красовался не герб Хогвартса и не привычный рождественский символ, а сложный древний знак — Снегг узнал его, это была руна, означавшая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открытки.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нахмурился. Он ненавидел неожиданные подарки, а еще больше ненавидел подобный безмолвный, почти шпионский способ их преподнесения.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проверил сверток кончиком палочки: никаких следов темных проклятий, ядов или следящих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тончайшая, но удивительно искусно выполненная защитная магия окутывала предмет, оберегая его от пыли и чужих взоров до тех пор, пока его не коснется адресат.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видом Снегг подцепил сверток палочкой, занес в кабинет и положил в пустой угол рабочего стола, словно это был опасный объект, требующий карантина.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пялился на подарок целых пять минут, пытаясь выудить из памяти хоть кого-то, кто мог бы преподнести дар в таком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Филиус Флитвик? Он мог подарить что-то изящное, но не стал бы делать это столь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Минерва Макгонагалл? Ее подарки всегда практичны и традиционны.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Тот старый пчеловод предпочитал дарить вещи, до приторности сладкие и обладающие столь же раздражающим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 конце концов снова упал на руну, и в памяти всплыл размытый образ человека, который всегда говорил с небрежным спокойствием, хотя со стороны казался довольно приветливым.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Зеркс Конри.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профессор прорицаний с сомнительным прошлым, вечно пытающийся завязать разговор через научные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обсуждали алхимию, тот действительно упоминал, что неплохо в ней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Снегга сжались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крайне неохотно протянул руку и взломал твердую восковую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Сверток раскрылся сам собой, обнажая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небольшая вещица, которая легко умещалась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Основой служил отполированный до невероятного блеска темно-серебряный металл — не обычное серебро, оно отливало сдержанным блеском ночных звезд и было прохладным на ощупь, но не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Даритель предусмотрительно приложил цепочку, позволяя носить этот предмет как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был отлит в форме идеального диска, в центре которого покоился чистейший, похожий на застывшее пламя, темно-красный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камня поверхность диска покрывали бесчисленные, тоньше человеческого волоса, микроскопические руны и алхимическая матрица. Они переплетались в несколько колец, образуя крошечный, но необъятный защитный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насечки не были мертвыми: при пристальном рассмотрении казалось, что внутри них медленно течет едва заметная энергия, словно дыхание спящего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отнюдь не просто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невероятно мощный и баснословно дорогой алхимический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задержал дыхание, когда взял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ощутил исходящую от него безмятежную и мощную силу: высококонцентрированная защитная энергия, мягкие вибрации, упорядочивающие разум, и даже едва уловимое воздействие, благотворно влияющее на активность ингредиентов при варке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который круглыми сутками контактирует с самыми опасными ядами, ходит по острию ножа шпионской жизни и постоянно находится в состоянии предельного нервного напряжения, это было сокровище, о котором можно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Вещь была безмолвной, могущественной, практичной и лишенной малейшего намека на вычурность — она идеально соответствовала его вкусам и скрытым потребностям.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нужны были инструкции, чтобы понять основную суть: пассивная защита от проклятий и энергетических выбросов при ошибках в зельеварении, стабилизация разума, помогающая сопротивляться Легилименции и ментальному вмешательству, а также тонкая настройка микроклимата — неоценимая польза при создании сложных составов.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крепко сжал холодный амулет, костяшки его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 груди вскипает целая гамма сложнейших эмоций: раздражение от того, что его потребности так легко разгадали; неприятие столь дорогого подарка; глубокое подозрение относительно истинных намерений дарителя; и… крупица шока и волнения, которую, как бы он ни старался, невозможно было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вскинул голову и пронзительным взглядом обвел пустой кабинет, словно ожидая, что Зеркс прячется где-то в углу, наблюдая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даже не удосужился вручить подарок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нанес удар этим тяжелым и точным проявлением доброй воли самым незаметным способом, который не ставил в неловкое положение и от которого было невозможно сразу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Снегга то и дело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выбросить амулет в мусорное ведро, хотелось написать гневное письмо, полное ядовитых слов, обвиняя того в дерзости и излишнем вмешательстве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неподвижно, глядя на алхимическое изделие, которое словно было создано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слышалось только бульканье котла да его собственное сбивчивое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очень медленно, почти скрежеща зубами, вложил амулет обратно в темно-серую бумагу, грубо завернул его, а затем запихнул в запертый ящик самого нижнего стола — туда, где обычно хранил свои самые опасные исследовательские заметки 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свое дело, — прошипел он в пустоту кабинета, и в его голосе звучала ярость, которой он не мог убедить даже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котлу, пытаясь вновь сосредоточиться на растирании лунного камня, но его движения утратили былую точность и ритм. Его разум был окончательно сбит с толку этим безмолвным рождественским подарком от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тихо лежал в темном ящике, дожидаясь окончания каникул в самой глубине Подземелья, в рождественскую ночь Хогвартса.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http://bllate.org/book/21836/2262668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