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ночи, жилой комплекс Юньлин, корпус Б3, одна из квартир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Ян, которого окружающие (в шутку) называли мошенником, очнулся. Но открывать глаза полностью он побоялся: проснулся лишь на сорок процентов, остальное —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что, едва придя в себя, он остро ощутил присутствие в комнате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прямо у края кровати и пристально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— полный восторг. В плохом смысле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волнительно. И к тому же он не в романе, чтобы попадать в другие миры! Очнуться и обнаружить над собой извращенца, который наблюдает за твоим сном...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бы ему ни хотелось этого отрицать, У Яну пришлось принять факт: мир, в котором он сейчас находится, больше не тот, к которому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попишешь. Первое, что делает любой человек, очнувшись в больнице — тянется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успешной разблокировки по лицу, У Ян ещё не осознал,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Незнакомые обои на экране, странные приложения... У Ян подумал, что перепутал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Перевернул гаджет, чтобы проверить модель — не его старый аппарат. Точно, чужой. Чей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телефон в руке завибрировал.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не записан. У Ян сбросил, но на том конце настойчиво перезванивали. Сбросил ещё раз, опять звонок... После десятой попытки У Ян сдался. Он свайпнул вправо, чтобы ответить: хотел посмотреть, какой это «гений» такой упорный.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соединение установилось, на том конце без всяких предисловий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Ян, я тебе говорю: если посмеешь меня оклеветать, я разболтаю всем, как ты через своих трёх спонсоров выбиваешь себе роли, торгуя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Ян, одинокий и неприкаянный, который дальше порога не выходил, из общения признавал только клавиатуру, из еды — доставку, покупки совершал на одном маркетплейсе, а лечился лишь по воле случая... Да будь у него три спонсора, он был бы на седьмом небе от счастья! Зачем тогда горбатиться, чтобы заработать на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 номером,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спонсоров. Он обычный офисный планктон: бедный и замученный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сбросив вызов, он вспомнил о своём новом особняке. На него ушли все накопления. Интересно, сможет ли он теперь оплатить больничные счета? А если нет, можно ли платить частями? Или взять в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вспомнил свою прошлую жизнь. Он сорвался с высоты, когда красил стены в своём новом доме. Думал, что всё, конец, и его нежилая квартира превратится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снова откроет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попал в другой мир. Владельца телефона звали У Ян, его самого тоже звали У Ян, мир был очень похож на прежний, словно параллельная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стало с ним самим в том мире и куда делся настоящий владелец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унаследовал ни крупицы памяти оригинала. Все эти сериалы и романы — ложь. Судьба не дарит чудесных поворотов: она лишь позволяет найти глоток воды, когда ты умираешь от жажды, а напившись, ты понимаешь, что это была вязкая и отвратительная жидкость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тошнит, а потом ты умираешь от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сейчас. Счастье было так близко, он даже не успел представить, как будет коротать дни в своём особняке. Вместо этого он лежит здесь, перед каким-то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лежал на спине, укрывшись тонким пледом. Тот был настолько лёгким, что любое движение стало бы заметным, поэтому он боялся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же, чёрт возьми, хотелось почесаться!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районе спины что-то нестерпимо зудело. У Ян не выдержал и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дотянуться до спины, как чьи-то руки подхватили его, и у самого уха раздался низкий, участливый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продолжал извиваться в конвульсиях: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мать твою... чешется! Чешется, сил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Поддерживающий его человек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окончательно потерял терпение. Он оттолкнул чужие руки, левой рукой залез за спину снизу, правой — сверху, но никак не мог попасть в нужное место. А зуд становился всё невыносимее, и от злости У Ян закрутился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ёлки-палки, ты чего смотришь? Почеши меня! — У Ян был на грани срыва, извиваясь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на краю постели, наконец понял, чего от него хотят, и нерешительно поскрёб там, куда У Ян не 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там, не там! Левее! Ещё чуть выше,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И Жань сдвинул руку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левее же! С ума сойти можно! — У Ян уже был готов орать. Эти лёгкие прикосновения лишь сильнее раззадорили зуд по всей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молча передвинул руку правее.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ел сегодня? Сильнее давай, я не гладиться прошу... Тсс... Да-да, вот... Ох, хорошо. Ещё немного, поднажми.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покорно исполнял роль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спина перестала зудеть. У Ян почувствовал, что снова вернулся к жизни,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выдохнул, напряжение вернулось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 прошёл, но человек позади продолжал чесать его — мерно, не слишком слабо и не слишком сильно. И этот человек — тот самый извращенец, который полночи пялился на него, стоя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 Яна постепенно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прикосновения прекратились, пальцы отстранились, оставив после себя лишь покалывающее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Недавнее отчаяние теперь казалось чем-то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Ян, волоча за собой «одеревеневшее» тело, попытался отодвинуться, потянул плед, но тот не поддался — извращенец на него навалился.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Жань, почувствовав натяжение, снова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Плед ослаб, У Ян едва не свалился с кровати. Усевшись поудобнее, он завернулся в одеяло, как в кокон, и опасливо повернулся, встретившись взглядом с парой глубоких, спокойных чёрных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взгляда у У Яна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лицо. Настоящий красавец, от которого глаз не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этот красавец по ночам не даёт людям спать и продолжает глазеть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извращённо, но чёрт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я согласен! Братец, пожалуйста, сделай это со мной! Братец, давай исполним государственную политику поощрения деторождения! Братец,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Яна проносились мысли, достойные комментариев завсегдатаев сети — он был опытным пользователем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лишь мягкий свет ночника, создавая эффект лёгкого фильтра. В этом свете фигура И Жаня казалась ещё более статной, резкие черты лица смягчились, излучая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неловкая. Как начать разговор при первой встрече у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Спим вместе?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это тоже совет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 должен сделать, как тот, что стоит у изголовья — протянуть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вытаращил глаза. Длинная, с чётко очерченными костяшками рука тянулась к нему. Казалось... он хочет коснуться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не знал, что в мягком свете его фарфорово-белое, миловидное личико с широко распахнутыми глазами выглядит невероятно невинно и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пальцы коснулись кожи, У Ян отклонился назад и схватил эту руку обеими ладонями, энергично потряся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здравствуйте! — выпалил 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замер, но ответил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продолжал трясти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не спите в такое позднее время? — Интересно, почему извращенцы не спят, а ходят подглядывать?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рукопожатие, У Ян отпустил его руку, но та всё ещё оставалась в его ладонях. Когда он разжал пальцы, большой палец И Жаня слегка провёл по тыльной стороне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убрал руку и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толкнул тебя, нужно нести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ответственность?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У Яна ещё оставалось тепло. Он впервые узнал, как приятно, когда тебя держат в большой и тёплой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дело в том, что его кто-то коснулся, и эта рука оказалась такой тёплой, пусть и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том, что он потерял дом, на который горбатился всю жизнь — свой единственный причал, который в одночасье стал миражом, заставив его снова скитаться.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брал на себя ответственность за него. Даже те, кто дал ему жизнь, не позаботились о том, чтобы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сильным, независимым, а лучшими друзьями были бездомные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Паршивая жизнь. Идите все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Негативные эмоции, которые он сдерживал с самого пробуждения, грозили вырваться наружу. У Ян притворно легкомысленно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проскользнул всхлип, который он не смог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нет, только не это! У Ян был в ужасе: он даже не знал, что способен издавать такие звуки!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голову, надеясь, что мужчина не заметит этой неловкой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увидел, как И Жань нахмурился, а в его тёмных зрачках задрожала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 Яна обняли.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склонился и обнял хрупкую фигурку, сидящую на кровати с опущенной головой, заключив его в объятия своими сильными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тихий всхлип, закрыл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сначала замер, а потом медленно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У Ян спросил абсолютно обыденным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голос звучал безжизненно, словно говорил робот или человек, окончательно опустивший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улыбнулся, погладил его по затылку и прижал к себе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А затем повторил: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совершил уже столько непредвиденных поступков: после столкновения просто увёз человека с собой, тайком пробирался в комнату по ночам, без причины обнял его... Всё это было абсурдно. Сердце колотилось, но на душе стало тяжело и спокойно, будто он наконец обрёл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мой причал? — подумал И Жань, обнимая его, не в силах ни подтвердить, ни опровергнуть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http://bllate.org/book/21837/2263008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