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всегда располагает к излишней эмоциональности, заставляя тонуть в сплошном 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прошлой ночью, когда У Ян с невиданной силой проникся тем, насколько же горькая у него судьба: ни денег, ни жилья, никому он не нужен. Рос себе дикарём до двадцати лет, наконец разбогател, обзавёлся недвижимостью — и тут же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небосвод, должно быть, ненавидел его! Почти месяц просиживал ночи напролёт, перевернув день с ночью, и умер не от внезапной остановки сердца, а просто упал и разбился. Не то чтобы тяжело трудился, просто судьба такая —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пластом распластался на постели, но предаваться горестным размышлениям уже не получалось — его охватило жуткое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втайне позволил себе немного капризов в объятиях красавца, а потом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быть молодым: только голова коснется подушки — и сразу в сон. Проспал весь день, а ночью лег снова, словно до этого вообще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раньше ему ещё не доводилось спать в объятиях красавца. Чего греха таить: и удобно, и надёжно, и засыпаешь мгновенно. Хотелось бы оформить месячный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красавец с виду казался человеком чертовски дорогим, к тому же куда-то запропастился, шныряя туда-сюда, словно какое-то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проснулся поутру, какое-то время настороженно прислушивался, навострив уши: казалось, за дверью никого не было, стояла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Ян на цыпочках прокрался к двери спальни и приоткрыл её на щелочку. Снаружи тоже царило безмолвие — кругом сплошная сдержанная роскошь, выглядело всё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будучи деревенщиной, сроду не жил в таких хоромах. Какое-то время он ошеломлённо хлопал глазами, а затем не удержался и сделал несколько шагов, выходя из комнаты. Внешняя гостиная была двусветной, под потолком висела сверкающая хрустальная люстра, заливая пространство ярким светом. Сейчас он стоял на галерее второго этажа, по обе стороны от которой возвышались почти десятиметровые колонны, украшенные роскошными и изысканными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перила на втором этаже, У Ян мог охватить взглядом добрую половину гостиной внизу. Богато, до чего же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прошу прощения, У Ян испытывал классовую ненависть к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Деревенщина, преисполненный ненависти к богатству, на цыпочках попятился обратно в комнату. Стоять снаружи казалось стыдным — точно тайный воришка, пробравшийся в особняк, хотя внутри комнаты ситуация выглядела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окинул взглядом всё вокруг: помещение явно принадлежало мужчине, и в нём напрочь ощущалось обжитое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вешалке висела красно-чёрная футболка с круглым вырезом, которая казалась совершенно нелепой в этой комнате и на том мужчине из прошлой прохладной ночи — совершенно не 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красовались разные мелочи: крутая фигурка в стиле чиби, коврик для мыши, мышка с клавиатурой — всё выглядело невероятно броско, в геймерском стиле. На полке над столом стояло несколько книг и папок с документами, а сбоку свисал провод от белых наушников. Стоявший у стола стул был сдвинут набок и закрывал системный блок под столом, но монитор на столе впечатлял своими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тоже оказалась огромной, кровать — невероятно удобной. Стоило проснуться, как от вчерашнего постоянного головокружения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он опустил взгляд на собственные ноги. Когда он заметил у входа какую-то пару обуви, то просто сунул в неё стопы — и та чудом оказалась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задумчиво зашагал в мягких тапочках в примыкающую ванную комнату. Заметив небольшую коробочку, он открыл её и обнаружил внутри гигиенические принадлежности. Похоже, они были новыми, так что он ими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 ванной отражало худощавого юношу с бледной кожей, в свободной и мягкой белоснежной пижаме. С утонченными чертами лица, он с самым невозмутимым видом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посмотрел на лицо в зеркале, ничем не отличавшееся от его собственного, и подумал: это ведь классический залог попаданчества — переселиться в тело точной копии самого себя. Что это, месть или путь к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перечитал сетевых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услышал звонок телефона на прикроватной тумбочке и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почему-то вышло скомканно, он ответил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ты почему до сих пор не приехал? Твои сцены вот-вот начнут снимать, поживее тащи ноги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прозвучал молодой, но ленивый голос, словно человек не спал всю ночь и теперь засыпал на ходу; на середине фразы он даже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сцены? — в голове У Яна мелькнул тот самый телефонный звонок, принятый в больнице, и внутри зародилось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Ты же сам с самого начала выпрашивал эту роль. Хватит болтать, режиссер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погодите, я не... — Не знаю, где я вообще нахожусь...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вспыльчивый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предположил, что этот человек, возможно, и есть тот самый покровитель, который обеспечил его ресурсами — один из них. Но разве так можно? Что-то здесь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отправил этому номеру молчаливый немой укор, на что собеседник холодно прислал в ответ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Хэньдянь.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макушка торчала у угла стены — на беду, стена оказалась слишком высокой, перелезть не было никакой возможности, да и охранник на входе категорически отказывался его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ведь не предупредил У Яна, что для прохода внутрь требуется какой-то пропуск! Потратив кучу времени на бесплодные уговоры, он наконец снова дозвонился до своего непутёвого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Мне ещё ехать за тобой,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распустился! Живо дуй сюда, если не хочешь вылететь из индустрии — ты уже успел насолить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я застрял у ворот, меня не пускают. У меня нет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уже почти потерял терпение, приняв позу руки в боки, злой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давал тебе пропуск? Куда ты его дел, сожрал,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звучал всё более раздраженно, но в то же время безысходно.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казалось вовсе не то, что У Яна отправляются встречать, а скорее то, что ему велят ждать собственной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ну в этом точно нельзя было винить его самого — ни пропуска под рукой, ни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тяжело вздохнул и сжался в комочек, присев на корточки у угла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появления в этом мире прошло почти сутки, и ощущение полной неопределенности сильно напоминало какую-нибудь масштабную игру в жанре исследования мира: получаешь подсказку от NPC, чтобы запустить новое задание, а затем разблокировать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отказаться У Ян не мог, ведь подобной опции в меню просто не существовало; к тому же, не зная собственного происхождения,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Вызывая такси, он взглянул на остаток средств на счету в телефоне — батюшки, шестизначная сумма! И при этом он страшился потратить хоть юань, опасаясь, что в момент какого-нибудь кутежа его скрутят дяди-полицейские. Самое паршивое заключалось в том, что у него не было собственного удостоверения личности, и он понятия не имел,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документов в руках — словно без ружья на поле боя или без судна в открытом море. Неуютно, тревожно и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у стены, У Ян наблюдал, как оттуда выходит роскошно одетый актер в окружении толпы. Атмосфера и свита были внушительными, вокруг него крутилась целая стайка фанаток, требующих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должно быть, большая звезда! — впервые в жизни увидев живого артиста, У Ян невольно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большая! Говорят, он снимается в совместном фильме с самим кинозвездой Ши Цюэ, метят на премию,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понимающе протянул У Ян и согласно кивнул, а затем резко глянул вбок. Неизвестно когда рядом с ним нарисовался человек во всём черном, который наставил огромный объектив-пушку на ту самую актрису неподалеку и принялся отчаянно щелкать затвором, едва не до смерти напугав его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братишка, ты тоже пришел поохотиться? — человек в черном опустил фотоаппарат и окинул У Яна взглядом. — А где твоя аппаратура? Ты разве не папарацци? Или ты сасэна?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Яну совсем не улыбалось объяснять, что он тут вообще-то кого-то ждет — какого-то еще толком не определенного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чья же ты сасэна? Откуда информацию слили? Не поделишься каналом? Я не задарма прошу, добавлю тебя в свой чат. Без хвастовства, у нас там любые инсайдерские слухи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просто мимо проходил, решил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понятно... — Звучало это на редкость разочарованно. Человека в черном прозвали так потому, что от макушки до пят он был облачен во всё черное: черная одежда, черные брюки, черная кепка и черная защитная маска, из-под которой виднелись лишь чернильно-черные зрачки. — Ладно, раз уж свела судьба, так и быть, добавлю тебя в чат. Если в следующий раз окажешься поблизости, сможешь подкинуть фоток или слить какой-нибудь слушок, сойдет о ком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чувствуя себя слегка принужденным, достал телефон, открыл WeChat, добавил человека в контакты, после чего его тут же закинули в тысячный групповой чат, который к тому же значился шестым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чате каждую пару минут сотнями сыплются сообщения, перемежающиеся фотографиями и видео неизвестно кого, У Ян тяжело вздохнул. Будем считать это обязательным сюжетным событием, побочным квестом, который активировался по неаккуратности.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братишка, кого ты сегодня караулишь? Может, у меня есть нужные материалы? — человек в черном снова взвалил на плечо объектив и сделал пару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Откуда У Яну было знать имена каких-то там звезд? Пришлось нести отсебятину: — Ну... Ши Цюэ,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услышал это имя, к тому же тот был кинозвездой — статуса явно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нет?! Земляк! Ши Цюэ — мой кумир! Значит, ты пришел по адресу. Сегодня великий киноактер как раз снимается внутри, так что шанс увидеть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заключил У Яна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одумайся, пока не поздно, не будь сасэной. Мало того, что это аморально, так если кинозвезда Ши тебя обнаружит, он ведь и побить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правда что ли? — фальшиво улыбнулся У Ян, мечтая поскорее смыться. Он понятия не имел, когда явится человек, долженствующий его забрать, да и вряд ли узнал бы его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Ой-мать моя, гляди, гляди же скорей! — человек в черном принялся неистово хлопать У Яна по руке. — Смотри, кумир и правда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обхватил себя за плечи и шумно втянул воздух — вот же зараза, дерется тяжелой рукой! Морщась и кривясь, он проследил взглядом туда, куда указывал собеседник, и увидел, как рядом с той самой актрисой материализовался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с длинными ногами, утонченными чертами лица и благородной осанкой, вот только под глазами залегли легкие темные круги. Вид у него был суровый, да и характер, судя по всему,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этот холодный колющий взгляд устремился прямо на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http://bllate.org/book/21837/2263009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