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южном прибрежном шоссе Хучэна, на Дунлинь-лу, рядом с Глобальной киностудией, плавно остановился неброский фургон. Тут же с характерным звуком сдвинулась задняя дверь, и из неё один за другим высыпали молодые парни. Все были одеты в футболки красно-черной расцветки, высокие и подтянутые. Особенно выделялся тот, кто вышел последним — с яркой внешностью и выдающейся аурой. Стоило ему встать у обочины, как он тут же напомнил бы звезду на каком-нибудь светском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 пассажирского сиденья выбрался ещё один человек — с деловой короткой стрижкой, в чёрном костюме, с папкой и чёрной перьевой ручкой в руках. Это был не кто иной, как менеджер команды VK, менеджер Чэнь. Поправив воротник, он повёл пятерых участников VK вглубь киностудии.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Чэнь, раньше же всегда в студии снимали, с чего вдруг приехали сюда? Я-то думал, по бырому отстреляемся — и обратно стримить, — заговорил вспомогающий игрок команды, вышагивая развязанной походкой и пытаясь забросить руку кому-то на плечо, но роста чуть-чуть не хватило, так что он скорее повис на чужом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сказали, что в студии сегодня внезапно снимают какую-то съёмочную группу, и предложили перенести время, но я подумал, что у нас всё равно свободно, и договорился сняться прямо здесь, — менеджер Чэнь шёл вперёд, даже не оборачиваясь. — Быстрее закончим — раньше вернемся к тренировкам. Хотя весенний сплит только что закончился, до чемпионата мира осталось не так уж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А-а-х! — Су Юй издал мученический восток в небеса, и его голова безвольно качнулась к шее соседа. Потеряв равновесие, он получил тычок от Хань Чэна, который мимоходом оттолкнул 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достаёшь —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да ты выше меня всего на какие-то жалкие сантиметры. Я особо и не рвался на тебе виснуть.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всего на восемь сантиметров выше. Вот и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нет, буду лезть! Чего это ты меня не обнимаешь?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Мидлер Цзян Чэ вразвалочку подошёл и сам притянул Су Юя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обнимает — я обниму. Пошли, братишка, с братом пойдёшь, нечего тут рушить холодный и неприступный образ Сяо Ханя.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Су Юя вот так просто взяли в оборот и увели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команде три бревна: брат уйдёт — не зачахнешь тут от депрессии? Бедненький.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Бревно номер один Хань Чэн сообщение прочитал и проигнорировал, бревно номер два Чэнь Юй прочитал, но не знал, что ответить, бревно номер три находилось вне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плелся далеко позади всей группы, глядя в экран системы видеонаблюдения у собственного дома, с непонятными нотками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Ван Чэнь, только что ракурс был не тот, при перемещении сместися правее и отыграй естественнее. Сюй Тяньюй, вложи больше силы в движение! Все службы, внимание, дубль!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сцена драки: юный хулиган Сюй Тяньюй с компанией лупит Ван Чэня. По сюжету Сюй Тяньюй с корешами завалился в игровой зал, где Ван Чэнь подрабатывал, между ними вспыхнула ссора, после чего Сюй Тяньюй разнёс всё заведение и избил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Яна прижали к полу и мутузили несколько человек. На его лице красовались не столько актёрские навыки, сколько самые искренние, неподдельные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сидел перед монитором, неотрывно глядя в экран. Ему даже не нужно было оборачиваться, чтобы физически ощущать, как мрачнеет лицо сидящего рядом Ши Цюэ, источая тяжелую, давящую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Чего, жалко? Жалеешь — не приводил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Цюэ сделалось ещё чернее. Он вспомнил, как в прошлом месяце У Ян теребил его за рукав и уверял, что обожает эту роль. Как тот не отступался, даже когда Ши Цюэ неоднократно повторял, что этому персонажу придётся только и делать, что огребать. И сыпал звонким «братик-братик-братик», пока Ши Цюэ напрямую не растаял и не согласился. И вот теперь пожалуйста: сидит тут после выволочки, надувшись, с упрямым выражением лица у этого вредного пацана. А сердце-то сжимается от жалости у самого Ши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Этот дубль засчитан!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оторвался от монитора, снова заглянул в объектив на это искажённое от боли и всё ещё непокорное лицо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сокровище откопали. Всё-таки новичков снимать — одно удовольствие: никакой фальши, чистая органика. Только посмотрите на эту физиономию — на фоне грязи сорная трава меркнет, но ещё сильнее трогают за душу цветы, пробивающиеся сквозь грязь и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Цюэ вовсе не собирался слушать этот его высокопарный бред. Нахмурившись, он подошёл к упомянутому «цветку», который всё ещё сидел посреди грязи: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опустил голову и морщился от боли — сцену переснимали уже раз сто, кулаки раз за разом прилетались ему в левую скулу. Удары были не тяжёлыми, но попробуй вытерпи такое количество дублей.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раздражённое «поднимайся». Кай-кай тоже подбежал и крикнул стоявшему рядом парню: «Учитель Ши!».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Цюэ не церемонясь протянул руку и поднял У Яна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— У Ян, стоило ему подняться, тут же отдёрнулся и обнаружил на руке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 — брови Ши Цюэ сошлись на переносице так плотно, что там запросто мог бы придавиться комар. — И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фиг с ним, наверное, случайно ударился обо что-то, — У Ян опустил взгляд и потрогал синяк на руке. Похоже, кто-то из массовки ущипнул его во время драки. Какая гопота додумается бить людей, щипая за мясо на руке? Что за бабские замашки? К тому же его прижали к полу и ущипнули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похоже, кто-то вставляет палки в колёса.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его обработать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 Ши. Пойдёмте, братец 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Кай-кай попытался поддержать парня под локоть, но У Ян слегка отстранился, так что тому пришлось просто идти впереди, показывая дорогу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Цюэ проводил взглядом У Яна, который ушёл, даже не удосужившись окликнуть его по имени, зло скрипнул зубами и, плюнув на окружающую толпу зевак с разной степенью фальши во взгляде, устроился в кресле возле режиссёра, прикрыв глаза в притворном дреме.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вот так при всех светишься, не боишься, что в съёмочной группе кто-нибудь решит испортить ему жизнь? — режиссёр сделал глоток травяного чая. Горло в этой профессии садилось на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посмеют, — не открывая глаз, бросил Ши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посметь-то они не посмеют сделать это у тебя на глазах, но они же понятия не имеют, что он твой брат, — режиссёр уже давно варился в этой каше и чего только не повидал — счет шёл на десятки, если не на сотни тысяч подобных гадостей.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пусть и учится на собственном опыте, в другой раз неповадно будет соваться куда не просят ради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разве не жалко? Бывало же, в детстве притаскивал его на съёмочную площадку крошечные роли играть, так ты за ним следил, как за зеницей ока. Пяти-шестилетний малыш ещё ладно, ему не завидовали, спишем на то, что ты просто тискал человеческого детёныша, но сейчас он вырос, тут всё иначе, — в словах режиссёра сквозил глубокий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 какой-то, — разве Ши Цюэ сам не понимал? Просто те, у кого нет ни ума, ни таланта, а хватает усердия только на подобные низкопробные грязные методы — просто больные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чего греха таить, у твоего братца есть искра. Если его немного огранить, да добавить такую внешность — глядишь, вырастим из него второго тебя. Точно не думаешь пристроить его в шоу-бизнес?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исключено. Покрутиться у меня под боком ещё куда ни шло, но о большем пусть даже и не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Цюэ натянул на лицо кепку, давая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 улыбкой покачал головой: ну настоящий брат-параноик.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 Яну вернуться в гримёрку, как его окружили несколько девушек-гримёрш, устроив допрос с пристрастием и завалив заботливыми вопросами. У Ян выдал фирменный комбо-набор: кивок, покачивание головой, улыбка, смех и дежурное «спасибо, сестрички». Наконец, сославшись на то, что у всех полно дел, его оставили в покое, велев немного отдохнуть перед следующей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Знает ли петух, когда светает, но он больше не хочет в этом участвовать, и кто вообще решает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лупят хулиганы, потом лупят хулиганы, а после того, как хулиганы закончат лупить, за дело берётся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сцене «Ван Чэня» ждала тзбучка от хозяина игрового зала: всю месячную зарплату у него отобрали в качестве компенсации за ущерб, а самого вышвырнули вон без единой монеты в кармане. В финале он должен был с жалкой сумочкой плюхнуться прямо на асфальт в узком переулке, глядя, как солнечные лучи ложатся к его ногам, дюйм за дюймом превращаясь в золотистые нити, утончаясь, удлиняясь и наконец растворяясь.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устроился на земле, приняв нужную позу. Декорации в этом павильоне подобрали неплохие, от них прямо везло атмосферой того самого городка, где он жил в прошлой жизни — такой же обветшалый и отсталый.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над головой крутился красный с синим полосатый цилиндр, неизменный атрибут парикмахерских. Казалось, у местных жителей вечно не было денег: уехать на заработки в другие края казалось трудновыполнимой задачей, а найти работу дома — и того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Яна в прошлой жизни не было ни отца, ни матери, никто о нём не заботился, и чтобы просто добыть себе кусок хлеба, приходилось преодолевать трудности, умноженные на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Помню, как-то раз он точно так же сидел на каменных ступенях. В те моменты в голове крутилось лишь одно: ради чего он вообще живёт и сможет ли выкарабкаться?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печать полного отчаяния, вроде бы и помирать не хочется, но и жить сил нет, а на дне этой растерянности сквозит упрямая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ещё куда ни шло, голод — это полбеды, но вот пережить зиму — настоящее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Отлично! Ван Чэнь снят! На сегодня всё, во время заката доснимем ещё один небольшой фрагмент. Готовьтесь к следующей сцене! — режиссёр едва ли не в восторге подскочил на месте, яростно потирая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просто великолепно, потрясающе! Ты видел этот кадр только что? Ну просто загляденье! — режиссёр отмотал запись назад, чтобы ещё раз взглянуть на взгляд, принадлежавший «Ван Чэню». — Признавайся, ты тайком натаскивал братца? Или у вас в семье и вправду передаётся ген актёрского мастерства?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да, передаётся, — хотя на долю секунды Ши Цюэ даже показалось, будто У Ян и вправду пережил что-то подобное в прошлом. Только что перед ним стоял живой Ван Чэнь собственной персоной — измученный и испитый невзгодами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такое возможно? Дома этот малец вёл себя хуже императора, разве что на голову ему не садился.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Ши Цюэ вполне закономерно рассудил: ну конечно, в кого ему ещё быть таким — актмиллером пошёл в него, играет так же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никто не хвалит, угомони уголки рта. Твоя сцена следующая, иди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http://bllate.org/book/21837/2263013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