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У Ян вернулся в тот самый знакомый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сдал костюм нищего обратно съемочной группе и переоделся в свою прежнюю одежду — белую рубашку и черные брюки. Ту самую одежду, в которой он уходил отсюда: вещи, принадлежащие хозяину дома, которые ему были велики, и которые он самовольно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рубашка и брюки измялись и покрылись пылью, а в сочетании с темным гримом, который У Ян так и не смыл, он выглядел как настоящий нищий — причем такой, которому соизволили подарить чужие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теребил край подола, с надеждой и мольбой глядя на И Жаня, который стоял перед ним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глаза умели говорить, У Ян хотел бы выстрелить в стоящего напротив мужчину целым потоком невнятных символов, чтобы тот сам догадался, в чем дело, а уж что бы он там себе ни нафантазировал, У Ян был готов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хитростью, или, если угодно, тактикой неожиданного контрудара.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 Жань бросил лишь одно слово, оставил его внизу в холле и, развернувшись,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Отдыхать? Мне спать здесь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почему бы и нет? Это всяко лучше, чем кормить комаров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шаркая ногами, поплелся за ним и как раз успел заметить, как щелкнул замок двери — той самой, из которой он вышел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причмокнул, свернул за угол и присел на небольшой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вернувшись в этот дом, он вдруг ощутил странное спокойствие. Это было похоже на импринтинг у птенцов: оказавшись в этом мире, он встретил здесь людей и попал в обстановку, которые теперь были рядом. Напряжение, державшее его в узде весь день, на мгновение спало, и он, сам того не заметив, прикорнул на диванчике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ванная, потоки теплой воды стекают по сильному телу. И Жань наконец пришел в себя, осознав, что снова совершил опрометчивый поступок — он опять притащил этого паренька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прислонился к холодной кафельной стене. Вода, стекающая с волос, омывала его лицо, скользила по шее, напряженной от запрокинутой головы, и оседала на рельефных мышцах. Он закрыл глаза, пытаясь отчаянно разобраться в себе: почему какой-то незнакомец так влияет на его нервы, заставляя терять всякую рассудительность и совершать импульсивные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 стоило приводить домой человека, который подстроил аварию. Не стоило готовить ему ванные принадлежности, чтобы тот теперь окончательно обнаглел и разгуливал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стоило подбирать актера-неудачника, у которого наверняка есть богатый покровитель, даже если парень выглядел таким одиноким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недопустимое — это возникшее чувство, будто он нашел сокровище. Зная, что у того нечистые помыслы и он специально дежурил у ворот жилого комплекса, лишь бы сделать его своей новой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погруженный в глубокий сон, даже не догадывался, что его окрестили корыстным интриганом. 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превратился в гадкого утенка. Он читал сказку про гадкого утенка и знал, что однажды обязательно станет прекрасным белым лебедем, но тот, кто его высиживал,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 Ян, косолапя, плелся за своим «приемным родителем», а тот ни в какую не хотел, чтобы он следовал за ним, да еще и жаловался другим, мол, этот уродец прибежал непонятно откуда из гор и никак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Ян был безутешен. Он хотел сказать, что в будущем станет красавцем, но из горла вырывалось лишь противное кряканье.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«родитель» в конце концов разозлился, наклонился, схватил его за шею и поднял в воздух. У Ян, чью судьбу сжали в кулаке, мгновенно застыл, а в следующую секунду был безжалостно отброшен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потеря опоры заставила У Яна резко распахнуть глаза. Первое, что он увидел — точеный, словно высеченный из камня, подбородок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оказалась настолько неожиданной, что У Ян дернулся назад, но его тут же схватили за шею и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во сне бралось это чувство удушья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запоздало понял, что сейчас его держат на руках: одной рукой его придерживали под коленями, а другая крепко сжимала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Что вы делаете? — в ужасе спросил У Ян.— Пойдем, отнесу тебя в спальню, поспишь, — сказал И Жань, уже позабыв о своих недавних раздумьях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Ян вырвался из его рук и спрыгнул на пол. 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соседней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найдется чистая одежда на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 Ян остался доволен. — Можно мне остаться здесь на пару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наконец обрел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 Это ты меня ударил, вот и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была провокация ради наживы, то пусть — в крайнем случае, можно вызвать полицию и провести пару ночей в участке. Хотя нет, полиция здесь не поможет: он вошел сюда совершенно открыто, и дежурный у входа может подтвердить это — его глаза тогда чуть из орбит не вылезли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понимал, что держится из последних сил. Актерская игра отнимала много энергии: пусть его персонаж и был во многом похож на него самого, но он не был профессионалом. Иногда, когда удавалось по-настоящему вжиться в роль, результат выходил неожиданно хорошим, но большую часть времени он проводил, раз за разом переснимая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зевнул. И Жань уже достал из гардеробной халат, судя по виду — новый. Забрав его, У Ян направился в ванную, но вдруг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был со мной знаком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домой незнакомца? Не побоялся, что я могу оказаться плохим человеком? — У Ян был поражен, но вместе с тем почувствовал легкое разочарование: выходит, у него не получится проверить, является ли И Жань ключом к возвращению памяти о его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получил несколько фрагментов воспоминаний через того юного актера, и это натолкнуло его на смутные догадки, которые он еще не успел подтвердить.И Жань уже наполовину вошел в комнату, но, услышав это, на мгновение замер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 тот момент, когда дверь почти захлопнулась, У Ян вовремя выставил руку, преграждая ей путь. — Погоди, божественный И, на самом деле я твой фанат. Может, обменяемся вичатами?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 Жань силой закроет дверь, У Ян просто подался вперед, просунув голову в щель, и, задрав подбородок, принялся хлопать большими глазами в надежде, что тот поймет, сколько обожания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Жань: «...Ладно, добавляй». И чего он вдруг начал кокетничать?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Теперь я не простой человек, теперь я тот, кому позавидуют, ведь у меня есть вичат самого божественного И! — У Ян ловко выудил из кармана телефон, разблокировал его и вывел на экран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вернулся в комнату за своим телефоном. Он уже было собрался отсканировать код, как вдруг интерфейс на экране У Яна сменился, и высветился входящий вызов — на экране значилось имя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уже отсканировал? — У Ян, не дождавшись реакции И Жаня,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добавлять. Ты ведь уже добавил одного киноактера, разве этого недостаточно для зависти? — С этими словами он попытался вытолкать парня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не надо! Божественный И, братец И, эй-эй-эй, не закрывай дверь! — У Ян не понимал, почему И Жань вдруг передумал и с таким упорством пытается выставить его за порог. В отчаянии он подставил ногу, чтобы дверь не захлопнулась, и намертво вцепился в нее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не прикладывал много силы, боясь действительно прищемить парня. Помучившись так некоторое время, он был вынужден отпустить ручку. Однако он не ожидал, что У Ян не рассчитает усилий: дверь распахнулась, и парень по инерции влетел прямо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чьи руки все еще были полуоткрыты, внезапно почувствовал, как в него врезался человек. Отступив на полшага под напором, И Жань устоял на ногах и крепко обхватил того, кто на него натолкнулся.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