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Жань крепко сжал его в объятиях, У Ян с размаху ударился лбом о ключицу мужчины. Боль была такой резкой, что он невольно вскрикнул, но И Жань даже не подумал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У Ян попытался вырваться,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Ши Цюэ? — И Жань отстранился, но лишь на несколько секунд — времени хватило, чтобы У Ян не успел сообразить, что происходит. Мужчина просто опустил руки У Яна, которые тот в отчаянии упирал ему в грудь, и снова притянул парня к себе, прижав максимально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слегка наклонился, его губы почти касались уха У Яна, а горячее дыхание обдавало ушную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ещё отношения? О чём этот человек несёт? И почему у него такие твёрдые грудные мышцы?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У Яна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объятиях высокого полуобнажённого мужчины. На И Жане был лишь банный халат, который из-за их короткой потасовки распахнулся, обнажая широкую грудь. Лицо У Яна оказалось вжато в эту твёрдую, упругую плоть, а ладонь мужчины крепко зафиксировала его затылок, прижимая так сильно, что лицо парня даже деформировалось.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запрокинул голову, пытаясь отстраниться хоть на полдюйма, но безуспешно. В голове вспыхнуло: «Ощущения... нет, в смысле, кожа на ощупь... очень приятная. Твёрдая и тёплая».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низкий голос мужчины вызвал вибрацию в его грудной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долго ждал, но парень в его руках замер и молчал. Температура между ними становилась всё выше, казалось, что участок груди, к которому прижимался У Ян, вот-вот воспламенится.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 Жань отпустил его, взял за плечи и отступил на полшага. Лишь тогда он заметил, что голова У Яна стала пунцовой: лицо, шея — всё залилось краской, которая уходила глубоко под воротник белой рубашки. Даже тёмный тональный крем на шее не мог скрыть этот пылающий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наконец облегчённо и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помог У Яну перезагрузить мозг, хотя система явно работала с ошибками, особенно языковой модуль: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немного проголодался. Мне же нужно было принять душ? Тебе не жарко? Забей, я спать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оглядываясь, бросился прочь. С пылающим лицом он метался по коридору, пока не наткнулся на дверь, постучал в неё и, повернув ручку,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наблюдал за его суетой с улыбкой, которую было уже не сдержать. Если бы кто-то из его друзей, сидевших сегодня в банкетном зале, увидел его сейчас, они бы в один голос воскликнули: «Кто бы ты ни был, немедленно убери руки от моего бро!»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пытался сдержаться, но при мысли о милой, до невозможности забавной реакции У Яна, это было выше его сил. А когда он понял, что У Ян заперся в кабинете,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уголке, где его никто не видел, человек, которого миллионы пользователей сети величали «высокогорной снежной вершиной», «королём аскетизма» и «греческим богом с ледяным лицом», сидел с самой искренней улыбкой — точно такой же, как у любого двадцатилетнего парня, чьё сердце впервые охватило весеннее томление. В отличном настроении он подобрал брошенный У Яном халат, а вместе с ним и выпавшие чёрные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Жань подбирал одежду, он предусмотрительно завернул новые трусы в халат. Если бы У Ян увидел это сейчас, он, наверное, вовсе лишился бы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снова невольно хмыкнул, поднял упавший телефон и убедился, что экран цел. После такого удара об пол никто даже не обратил внимания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вещи, И Жань подумал, что не стоит слишком сильно изводить мальчишку, хотя сам он считал, что почти ничего и не делал. Но нужно дать парню возможность отступить. Поздно уже, а он ещё растёт, нужно выспаться. К тому же У Ян выглядел смертельно уставшим, но всё же настоял на том, чтобы взять его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что там с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мгновенно подобрался, уголки губ опустились. Тот самый «бог» из грёз фанатов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кабинета с непроницаемым взглядом. На экране телефона светился пропущенный вызов и несколько сообщений от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семь минут назад, последнее сообщение пришло минуту назад, и в уведомлении видна была лишь первая половина: «У Сяо Ян, ну ты даёшь, если сейчас же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начала, ни конца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Подглядывать за чужими сообщениями — дурной тон, но в этот момент И Жань как никогда хотел увидеть текст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там было всего полфразы, но в них сквозила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И Жаня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экран снова мигнул — звонил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Ян, оказавшись в кабинете и закрыв дверь, был готов пустить пар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это что, сейчас было домогательство?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Виделись всего два раза, а уже обнимаются — где это видано? Ой, подождите, и в первый раз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не знал, что, строго говоря, это была уже третья встреча, но в каждом случае И Жань заключал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где его совесть? У Ян прижал руку к бешено бьющемуся сердцу и рухнул на диван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стандартной: небольшой диван для отдыха, журнальный столик, книжные полки, рабочий стол, кресло руководителя и 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резко вскочил. Его охватило нетерпение: игровая зависимость дала о себе знать, он хотел сыграть в Штурм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сидя у обочины, он просмотрел кучу видео по Штурму Героев. Игровой процесс ничем не отличался от игр, в которые он играл раньше, некоторые навыки героев были почти идентичны — освоиться не составит труда. К тому же эта игра была невероятно популярна во всём мире. Неважно, кто ты — мужчина или женщина, молод или стар, из какой страны — если умеешь играть в Штурм Героев, мы братья. Если ты силён и можешь вытянуть катку — ты кровный брат. Но если ты подставил меня, тогда, уж извини, готовься к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поиграть. Системный блок, клавиатура, мышь, большой экран — играть на таком должно быть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спальне И Жаня тоже стоял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гладил клавиши и вдруг замер, хлопнув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Мозги мои, ведь И Жань — чемпион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 страны буквально у меня под боком! А я чуть не выпросил у чемпиона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едва не подпрыгнул от восторга, а потом принялся шарить по карманам брюк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телефон? — он крутился на месте, хлопая себя по задним карманам. — Где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всё ещё был в руках у И Жаня, он прижимал его к уху, судя по всему, разговаривая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Где 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странной паузы на том конце провода поняли, что отвечает не владелец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душе, — на самом деле это было не так, И Жань сказал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 — Ши Цюэ был озадачен. Стоило на секунду упустить брата из виду, как тот неизвестно куда пропал. Ассистент сказал лишь, что он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приехал с ним в Шанхай всего три дня назад. Откуда здесь друзья, да такие, у которых можно мыться и оставаться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нелепо и подозрительно. Он обязан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Жань, — холодно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Жань из команды VK? — голос на том конце стал раздражённым. — Почему мой брат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 Интересно, правда или нет, родной или... сердечный? Фамилии-то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Он пришёл сам, вот у него и спросите, — И Жань вдруг почувствовал укол ревности. Непонятно, почему У Ян, имея Ши Цюэ — и судя по всему, они близки, — всё равно пришёл к нему и начал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слишком много вина и был всё ещё пьян, поэтому решил, что У Ян — просто наивный мальчишка, который им восхищается.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выглядел таким чистым. Если это притворство, то он чертовски хороший актёр, недаром выбрал эту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Ши Цюэ не находил слов. Он вообще-то звонил брату, могли бы дать ему трубку. — Тогда пусть он перезвонит мне, как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сказать было нечего. И этот человек ещё в киберспорте выступает? Ши Цюэ мысленно пожелал удачи государственному киберспорту.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И Жань сжал телефон,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минуту он подошёл к двери кабинета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И! Можно я воспользуюсь компьютером? — глаза У Яна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Жаня, которое до этого было тихим, внезапно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Спасибо, Бог И, ты мой кумир! — У Ян вспомнил, почему его телефон остался на полу, и смутился, боясь, не разбился ли он от такого сильного удара, но в итоге техника победила. Это было слишком круто — никто не смог бы устоять перед таким идеальным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 был немного счастлив и немного взволнован. Он протянул У Яну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взял его, повертел в руках —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снова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добавимся в WeChat? — И Жань хотел, чтобы У Ян увидел те сообщения и запись разговора с Ши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— У Ян поднял телефон, экран на мгновение мигнул, сработала система распознавания лица, и сразу открылся QR-код, который был на экране до блокировки.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отсканировал код, глубоко вздохнул и, не сводя глаз с У Яна,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Ши Цюэ есть то, чего нет у меня? Раз он может, может, и я попробую? Я тоже так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http://bllate.org/book/21837/2263018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