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сидел с совершенно одурманенной головой: он вдруг перестал понимать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ты можешь, я могу? Ну раз так, то и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мужчина не может говорить, что он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переспросил: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согласился, с этого момента тебе больше нельзя разыскивать Ши Цюэ, — с абсолютно серьезным видом заявил 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переспросил: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Ложись-ка пораньше, совсем умом тронулся, — И Жань с нежностью потрепал У Яна по макушке. — А нельзя ли бросить эти съемки? Что за роли тебе вечно достаются? Плевать на них, в конце концов. Сам же видишь, Ши Цюэ о тебе тоже особо 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переспросил: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Ян чувствовал себя точь-в-точь как та вареная креветка из мема: [Да вы издеваетесь, братец.jpg]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умывайся и ложись спать, — И Жань вытащил из шкафа другой комплект пижамы с нижним бельем, вложил в руки совершенно остолбеневшему У Яну и легонько подтолкнул его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следующего дня У Ян проснулся с тяжелой головой. Солнечные лучи, пробивавшиеся сквозь щель в занавесках, слепили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 Что я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не имею. Вчера вечером меня непонятно зачем затащили под одеяло и уложили спать стоило только забраться в постель, как я тут же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 прямо до самого пробуждения, пока организм сам не решил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сладко-сладко потянулся всем телом, чувствуя, как каждая косточка приятно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привычно нашарил на прикроватной тумбочке телефон, взглянул на экран — и чуть не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одиннадцати с небольшим вчерашнего вечера и вплоть до трех часов ночи Ши Цюэ оборвал ему телефон десятками звонков и засыпал несметным количеством сообщений. У Ян отвисла челюсть: в груди совершенно неожиданно шевельнулось жгучее чувство вины — самое настоящее, липкое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У Ян зашел в журнал вызовов и с удивлением обнаружил, что среди пропущенных затесался один принятый вызов. Длился он всего чуть больше минуты, а время значилось около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 в тот момент? Скорее всего, сидел в кабинете, уходя в глухую оборону, и до самозабвения ковырялся в компьютерном 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трубку взял И Жань! Вот почему вчера вечером И Жань нес такую олегофреническую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они вообще судачили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сначала убаюкали и заставили вымыться, потом проводили в личную ванную при спальне И Жаня, поскольку все его туалетные принадлежности оставались там, а после умывания точно так же уговорили отправиться на ночлег в соседнюю комнату. Стоило голове коснуться подушки, как сон навалился с такой непреодолимой силой, что сопротивляться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есть молодость: вырубился едва коснувшись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за весь вечер даже в телефон не заглянул, из-за чего теперь и расхлебывал эту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блин, шестерочка, — подытожил У Ян, мысленно возвращаясь к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Ян принялся листать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Цюэ: Ты где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Цюэ: Почему трубку не берешь? Живо катись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00:05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Цюэ: Предупреждаю, даже не вздумай вытворять глупости. Немедленно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00:58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Цюэ: Если сейчас же не перезвонишь, я попрошу старшего брата с тобой разобраться!!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Цюэ: Ты чем там занимаешься?! Не смей чудить!!! Ты еще несовершеннолетний!!!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Цюэ: Жди, я твоего отца позову, пусть он с тобой разбирается!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шли расспросы, где он находится, потом словесные угрозы, а в конце — полная истерика и нервный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сообщение, отправленное в 03:16, гласило: Ши Цюэ: У Ян, тебе конец [улыбка] [улыбка]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Ян: ……При чем тут вообще мой отец? Ой~ надо же, оказывается, у меня в этом мире еще и отец имеется. Эм? И даже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или притворяется o.0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делать-то? Заявить, что ничего не видел? Но загвоздка в том, что он уже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удалить,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с замирающим сердцем стер все сообщения. Сам не понимая почему, пальцы двигались донельзя ловко и привычно, хотя раньше ему отродясь никто подобных эсэсок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Цюэ: 9 (полный пипец)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поднялся с кровати, но в ванной в конце коридора своих банных принадлежностей не обнаружил, поэтому в растерянности замер у дверей спальни 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уже за десять, так что И Жань вполне мог куда-нибудь уйти. Посомневавшись для порядка, У Ян всё же постучал. Никто не отозвался, и ему ничего не оставалось, как осторожно приоткрыть дверь. Просунув внутрь голову наполовину, он окинул комнату взглядом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У Ян с облегчением выдохнул, выпрямился во весь рост и решительным шагом направился в ванную. Там он привычно выудил из стаканчика собственную зубную щетку, выдавил пасту и принялся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во время процесса, глянув в зеркало, он заметил прямо посередине прилепленный стикер. Записка была написана размашистым, очень красивым почерком, а на ней аккуратно выведено в две строчки: Завтрак на столе внизу, если остынет — разогрей в микроволновке рядом —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содрал бумажку. Надо же, просчитал, что он заявится в его спальню за своими щеткой и пастой. Имея столько свободного времени, лучше бы переставил стакан с принадлежностями в гостевую ваную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чистить зубы и умываться, У Ян прихватил свои вещи, а заодно прихватизировал полтюбика пенки для умывания — пользовалась она приятно, да и судя по виду И Жаня, пара лишних капель у него не убыло.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У Яну предстояло ехать на съемочную площадку. Вчера тамошний режиссер рассыпался в похвалах, да так щедро, что У Ян чуть со стыда не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их совершенно не заслужил, вот ни капельки. У Ян обладал достаточной самокритикой, и раз уж эту картину не удастся бросить на половине, то после съемок он ни за что и никогда больше не согласится сниматься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тебя крутится толпа народу с объективами, кажется, даже закисшие уголки глаз разглядеть могут. В прошлой жизни У Ян натыкался на пост, где какой-то интернет-пользователь увеличил фотографию известного актера и с хирургической точностью выявил один-единственный несбритый волосок — в том крошечном пиксельном квадратике. У Ян тогда искренне поразился.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кого-то актерское ремесло — это взрыв искусства и излияние эмоций, то У Ян чувствовал себя не иначе как цирковой макакой.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Профессиональную работу все-таки стоит оставлять профессионалам.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ему ни претила эта мысль, У Ян смирился со своей участью и вернулся на площадку, где его шумно и радостно встретили Цайцай и Сяо Цзинь. Правда, стоило им закончить с приветствиями, как У Ян ощутил в гримерке странное, давящее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 Цзинь, что-то случилось? — тихонько толкнул девушку в локоток 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тут же принялась шепотом изливать душу: — Ох, Сяо У, ты даже не представляешь, какое у Ши Цюэ сегодня было страшное лицо! Такой мрачный, прямо вылитый Гао Сун из того фильма, где Ши Цюэ играл маньяка-убийцу.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а еще у учителя Ши такие синяки под глазами, словно он всю ночь глаз не сомкнул, — подбежала Цайцай. — Гао Сун ведь когда не мог уснуть, отправлялся людей резать. Этот образ настолько въелся в память, что всем вокруг не по себе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всё понял. И оттого его вновь кольнуло знакомое чувство вины. Почему ему так отчаянно хочется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Ян, а ну-ка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прозвучавший из-за спины, источал такую ледяную злобу, что у У Яна дыбом встали волосы на руках, а по телу словно разряд тока прокатился от макушки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даже не смел обернуться, в то время как Цайцай и Сяо Цзинь молниеносно подорвались с мест и дали деру — этот тон они знали слишком хорошо, по фильмам он означал не иначе как сцену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заведенный робот, У Ян повернул голову и встретился взглядом с мрачными, зловещими глазами Ши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 мамочки!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упрямства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страшно? А где ты шлялся всю прошлую ночь? — голос Ши Цюэ буквально сыпал ледяной крошкой, казалось, дай ему неверный ответ — и он, не задумываясь, прикончит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заночевал у друга, — упрямо вздернул подбородок 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Заночевал? Всего лишь? — на лбу у Ши Цюэ вздулись вены. — Смелый стал, я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даже рта раскрыть не успел, как Ши Цюэ в два шага преодолел разделяющее их расстояние и вцепился ему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 творишь?! Совсем сдурел? — У Ян всерьез разозлился: этот тип с порога зыркает на него волком, а теперь еще и распускает руки. Тут уж даже знакомство с его отцом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 Яне была свободная одежда — он же стащил ее из гардеробной И Жаня, так что на его худенькой фигуре она сидела с явным избытком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Ши Цюэ пару раз дернуть за ворот, как тонкая шея У Яна обнажилась почти до ключиц. Кожа у него была нежная и белая, а от недавней возни на ней проступили несколько красных полос, контрастировавших с безупречной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 шумно выдохнул, словно с плеч гора упала, но У Ян тут же яростно запахнул воротник и зыркнул на него полным гнева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прячешься? Смотри мне, перед И Жанем тоже так застегивайся, чем плотнее, тем лучше! — камень с души Ши Цюэ свалился, и он тут же перешел к разбору полетов. — Трубки не берешь, на сообщения не отвечаешь! Жить тебе, что ли, негде? Кто позволил тебе тащиться ночевать к какому-то малознакомому мужику? Оперяться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 упор не понимал, при чем здесь вообще И Жань. Этот человек нес какую-то абсолютную ахинею, и У Ян с упрямым вызовом огрызнулся: — Ну и что? Убить меня теперь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 скрипнул зубами — ему и впрямь безумно хотелось хорошенько его отлупить, но, глядя на это сердитое личико, полное детского упрямства и в то же время готовое расплакаться от обиды, он стиснул кулаки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вообще обижаешься? На Ши Цюэ лица не было: ни отругать его по-настоящему, ни ударить нельзя,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наказание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он развернулся и вышел из гримерки.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http://bllate.org/book/21837/2263019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