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Двенадцатого декабря в Ханчжоу резко похолодало. В тот день, когда в Чжэцзянском университете и Академии искусств почти одновременно объявили о начале зимних каникул, мы с Шэнь Чжися сидели в гостиной у камина. Он, закутавшись в толстый шерстяной плед и обхватив ладонями кружку с горячим какао, пролистывал на планшете материалы, которые собирался использовать для своих творческих работ на каникулах. Я пристроился рядом, с учебником по финансам в руках, но взгляд мой то и дело невольно скользил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планируешь провести каникулы? — неожиданно спросил он, подняв голову. На его ресницах еще подрагивал пар от напитка. — Не хочешь поехать со мной домой? Дедушка сказал, что хочет познакомиться с тобой. Каждый раз, когда я рассказываю, как ты помогал мне с зонтом и разрешил остаться у тебя, он твердит, что должен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 с ручкой замерла. В душе шевельнулось одновременно удивление и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тебе домой? Не потревожу ли я дедушку? И...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покачал головой и отпил какао: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потревожу, дедушка больше всего на свете любит, когда в доме гости. Мой дом в Фошане, провинция Гуандун. Это совсем недалеко от Гуанчжоу, слышал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Фошань? — я чуть не подпрыгнул на месте, широко открыв глаза от изумления. — Но ведь мой дом тоже в Гуандуне! Родители сейчас живут в Шэньчжэне, а в Гуанчжоу у нас есть квартира, мы обычно возвращаемся туда на каждый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едва не выронил кружку, глядя на меня во все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Какое совпадение! А я-то думал, ты местный, из Ханчжоу. Ведь у тебя же есть дом у самого Западного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родители купили квартиру, когда я поступил в университет, — объяснил я с улыбкой, чувствуя, как радость разливается внутри, словно растаявшая карамель. — Я вырос в Шэньчжэне, потом уехал учиться в старшую школу в Шанхай, а в университет приехал в Ханчжоу. Но на каникулы всегда возвращаюсь в Гуандун. Никогда бы не подумал, что ты тоже оттуда. Если бы знали раньше, могли бы вместе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кружку на стол и, подавшись ко мне, оживленно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невероятное совпадение! Значит, на каникулах поедем вместе! Я еще переживал, как ты один доберешься, а теперь всё отлично: сядем на скоростной поезд и по дороге наболтаемся.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Договорились, — я протянул руку и взъерошил его волосы. — Тогда заранее купим билеты, я сообщу родителям, а потом сначала заедем к твоему дедушке, а после вместе двинемся в Шэньчжэнь.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мы провели, собирая вещи, покупая билеты и планируя маршрут. Шэнь Чжися специально купил дедушке подарки — местные деликатесы Ханчжоу, а еще отобрал свои последние наброски пейзажей Западного озера, чтобы показать ему. Я же позвонил родителям и предупредил, что приеду с другом. Они очень обрадовались и даже специально спросили, не нужно ли заранее прибраться в нашей квартире в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в Ханчжоу моросил мелкий холодный дождь. Я тащил чемоданы и, держа Шэнь Чжися за руку, направлялся к вокзалу. Он был в пуховике, который я ему купил, и из-под капюшона торчал только его маленький подбородок — он походил на очаровательного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Приедем в Фошань, я отведу тебя попробовать двойной молочный пусер, — говорил он по пути, и глаза его светились предвкушением. — В той лавке, куда постоянно ходит дедушка, делают самый настоящий, традиционный вкус. А еще там есть рыбные шарики и рыбья кожа — уверяю, ты попробуешь и захочешь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— кивнул я с улыбкой, в предвкушении новых впечатлений. — А я отвезу тебя в Шэньчжэнь есть морепродукты. Родители знают там одно местечко, там невероятно вкусно. И еще там делают такие блинчики с манго, которые ты любишь — они намного лучше, чем здесь, в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Шэнь Чжися прислонился к моему плечу, глядя в окно. Солнечный свет пробивался сквозь стекло, падая на его лицо и согревая его. Он достал телефон и принялся показывать фотографии своего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дедушка. Он обожает разводить цветы, и во внутреннем дворе у нас всё засажено бугенвиллеями. Они цветут даже зимой, очень красиво. А это наш старый дом, у самого входа растет огромный баньян, летом под ним такая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фотографии старого дома и доброе лицо дедушки, я почувствовал, как на душе становится тепло. Оказывается, мы не только встретились, узнали друг друга и полюбили в Ханчжоу, но и приехали из одних мест. И теперь, где бы мы ни были — в Ханчжоу или в Гуандуне, — мы всегда будем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уже приближался к Фошаню, зазвонил телефон Шэнь Чжися — это был дедушка. Он ответил, и в его голосе слышался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мы почти приехали! Не нужно нас встречать, мы сами возьмем такси... Да, Чэнь Юй тоже со мной, он тоже из Гуандуна, представляешь, какое совпадение... Хорошо, как приедем, позвоним.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посмотрел на меня с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сказал, что уже сварил суп и ждет нас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его руку, чувствуя, как сердце замирает в ожидании: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Здорово, я давно хотел попробовать суп, приготовленный твоим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вышли из поезда, воздух в Фошане оказался гораздо теплее, чем в Ханчжоу, с легким влажным привкусом — дышалось очень легко. Мы поймали такси до дома Шэнь Чжися. По дороге он указывал на пейзажи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это храм предков в Фошане. На Новый год там устраивают невероятно шумные гулянья и показывают танец льва. Обязательно отведу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— кивал я, глядя на его воодушевленное лицо, и внутри меня разливалось счастье. Оказывается, любовь — это не только встреча у Западного озера и уют совместной жизни, это еще и радость осознания, что мы земляки, и общее ожидание поездки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подъехали, дедушка уже ждал нас у ворот. В темно-синей куртке, с чуть поседевшими волосами, он выглядел очень бодрым. Увидев нас, он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Чжися, Чэнь Юй, вы пришли! Заходите быстрее, суп как раз готов, еще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Чжися, не отпуская моей руки, повел меня во двор. Там действительно цвели бугенвиллеи, их ярко-красные лепестки казались особенно сочными на солнце. Рядом стояли горшки с суккулентами — пухлые, милые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это Чэнь Юй, — представил меня Шэнь Чжися с улыбкой. — Чэнь Юй, это мой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дедушка, — поздоровался я, чувствуя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одобрительно кивнул и хлопнул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хорошо. Я много слышал о тебе от Чжися. Спасибо, что заботишься о нашем мальчике. Проходите в дом, на улице уже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 наполнил густой аромат наваристого супа. На столе уже стояло несколько блюд, а посредине дымилась кастрюля с куриным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Садитесь скорее есть, — дедушка принялся разливать суп. — Я специально сварил его для вас, добавил красные финики и ягоды годжи, чтобы вы набрались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глоток — вкус был изумительный, нежный и сытный, тепло разлилось от горла прямо к сердцу. Шэнь Чжися, сидевший рядом, положил мне в тарелку кусочек курицы: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как? Правда вкусно? Мой дедушка варит лучший суп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смотрел на нас, и в его глазах светилась добрая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Вам, молодым, вдали от дома нелегко. Естественно, вы должны помогать друг другу. Чжися с детства помешан на рисовании, иногда бывает упрям, так что будь к нему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я буду, — пообещал 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мы ужинали вместе, болтали о жизни в Ханчжоу, о гуандунских обычаях и о планах на будущее. Дедушка даже достал фотографии маленького Шэнь Чжися. На них он был в крошечных одежках, с кисточкой в руках, с таким серьезным видом рисуя на бумаге, что я не мог сдержать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Шэнь Чжися прильнул к моей груди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я так счастлив. Никогда бы не подумал, что мы оба из Гуандуна и сможем вот так вместе приехать домой, навестить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тоже, — я нежно поцеловал его в лоб. — Давай договоримся: теперь каждый год будем вместе ездить на каникулы в Гуандун, вместе навещать дедушку, есть пусер и смотреть на танцы львов.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Договорились, — он счастливо улыбнулся. — И неважно, в Ханчжоу мы или в Гуандуне, главное — что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обнимал его, глядя на лунный свет за окном, и чувствовал, как душа наполнилась абсолютным счастьем. Оказывается, настоящая любовь именно такая: полная неожиданных подарков судьбы, поддержки через тысячи миль, одобрения родных и общих планов на будущее. Я хочу, чтобы такие дни длились бесконечно — вместе с ним, созерцая смену времен года у Западного озера в Ханчжоу и пробуя вкус родного края в Гуандуне,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http://bllate.org/book/21838/2263493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