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опустил взгляд на ёрзающую в его объятиях макушку, и остатки былого шока в его сердце окончательно сменились беспомощной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затекшей от долгого лежания рукой, но юноша тут же недовольно заурчал и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Ослабь хватку, рука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Линя всё еще слышалась утренняя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поднял голову, его янтарные глаза блестели влажным блеском, чистые и наивные, как у новорожденного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несколько секунд разглядывал Лу Линя, а затем внезапно высунул кончик языка и осторожно лизнул того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Непривычные слова смешались с тёплым дыханием, отчего кадык Лу Линя судорожно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точь-в-точь как у маленького котенка, выпрашивающего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проделали в человеческом облике, это безо всякой причины растревожило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Цинму, дежуривший за дверью, услышал возню и, неся в руках стопку одежды, едва не споткнулся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подготовил одежду для юноши, как вы и приказали...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незнакомого юношу, прильнувшего к боссу на постели, и бумажный пакет выпал из его рук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Всё кончено, я увидел то, чего видеть не следовало, неужели я теперь смертник?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 бесстрастным лицом натянул одеяло, укутывая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стоял с открытым ртом, превратившись в статую, а в его голове проносились мириады сценариев в жанре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 Линь бросил на него леденящий взгляд, он резко опомнился, согнулся в три погибели, подобрал одежду и почтительно разложил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подобран точно по вашим указаниям, нужно ли заказать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смея лишний раз смотреть по сторонам, но в душе его бушевали гигантские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 светло-серую толстовку и принялся натягивать её на голову юноши, действуя с большей осторожностью, чем при подписании миллиардных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закрутился, уворачиваясь от ворота, сморщил носик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толстовка застряла у него на макушке, обнажая полоску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дрыгнул ногами, пижамные штаны соскользнули, и стройные белые икры задели брюки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глубоко вздохнул и силой прижал к себе буйного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случайно скользнули по мягкой плоти на талии, и юноша тут же свернулся калачиком, словно креветка, залившись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Смеющиеся нотки в голосе прошлись по сердцу, словно птичье пёрышко, и Лу Линь в растерянности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одеждой было наконец покончено, юноша в восторге подскочил к ростовому зеркалу и принялся крутиться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он сам: торчащие в разные стороны пепельные волосы, ярко сияющие янтарные глаза, а подол толстовки свободно и широко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резко развернулся, бросился обратно к Лу Линю, задрал лицо и жалобно, мягким голосом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Линь... У меня... у меня может быть новое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нервно тересли манжету чужого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замер с завязанным наполовину галстуком и посмотрел в эти полные ожидания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юноши покраснели, и голос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быть больше похожим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за окном упал на его трепещущие ресницы, похожие на крылья бабочки, присыпанные золотой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привел его в кабинет, взял в руки перьевую ручку и вывел на бумаге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замер, а чернила расплылись на бумаге нежным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Питающий надежду на благодатный дождь — подобно дару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поближе, разглядывая надпись, и пряди волос мазнули Лу Линя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повторил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Хуай...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внезапно расцвела улыбка, глаза изогнулись полумесяцами: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подобрал меня, когда шёл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обнял Лу Линя за руку и потленился щекой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котенок, наконец-то нашедший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Цинму вошел с подносом еды, он застал юношу, который бегал по всей комнате с листом бумаги, на котором было написанно имя, и что-то восторженно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босс, обычно страдавший патологической брезгливостью, сидел с удивительным снисхождением, позволяя гостю размазывать еще не высохшие чернила по своей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молодого господина Хуай Линя... — осторожно начал Ли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стер чернила с пальцев юноши и отдал приказ,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на дополнительную страницу моей домовой книги, в графе родства укажите...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особу, которая вовсю уплетала ворованную запеканку, и в глубине его глаз мелькнул мягкий, искрящийся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семьи.Принесенная Ли Цинму одежда заполнила всю кровать. Хуай Линь сидел на коленях посреди этой кучи вещей, держа в руках две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твоей тут жесткие полоски?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потянул за подплечники пиджака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держать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расстегнул верхнюю пуговицу своей рубашки и жестом предложил ему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осторожно коснулся ткани и вдруг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шерсть дыбом, когда кошка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кинулся вперед, собираясь расстегнуть Лу Линю остальные пуговицы, но тот мягко перехватил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научиться завязывать шнурки, ушло целых полчаса. Хуай Линь обиженно поднял запутанные в узлы завязки.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намного сложнее, чем ловить мышей...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опустился перед ним на одно колено, зажав его беспокойные ноги между своими коленями. Он шаг за шагом направлял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петельку, а потом продень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сосредоточенно нахмурил брови, а когда у него наконец получилось, он с радостным криком бросился вперед, едва не сбив Лу Линя с ног прямо на ковер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перед собой, Лу Линь порадовался, что тогда спас Хуэй-Хуэя...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обедом, столкнувшись с серебряными приборами, Хуай Линь растерялся и принялся тайком подглядывать за Лу Линем, стараясь повторять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тарелка со стейком незаметно пододвинулась к Лу Линю, и Хуай Линь захлопал глазами, умоляюще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Порежешь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 взял нож, юноша победно заболтал ногами, капнул кетчупом на тыльную сторону ладони мужчины и тут же слизал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влажного и теплого прикосновения Лу Линь на мгновение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хранившее воздержание долгие годы, шаг за шагом теряло стойкость перед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приятно согревало комнату. Хуай Линь устроился у панорамного окна, обнимая новенький планшет и увлеченно тыча в экран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выскочившее окно видеозвонка так напугало его, что он отшатнулся и кубарем покатился прямо в объятия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кричит!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привычным движением закрыл рабочее приложение, открыл игру для кошек и протянул планшет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быстро увлекся ловлей рыбок. Его пальцы безостановочно порхали по экрану, а тело неосознанно сползало все ниже, пока он окончательно не улегся головой на колени Лу Линя, прикрыв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кот, греющийся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Цинму принес полдник, перед его глазами предстала картина: юноша свернулся калачиком рядом с боссом и дремал под тихие звуки игры из планшета. Лу Линь же одной рукой перелистывал документы, а другой рассеянно перебирал серые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войти, Хуай Линь тут же встрепенулся и, обнажив зубы, издал предупреждающее утробное рычание — точь-в-точь как в те времена, когда он был обычным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поспешно поставил угощения и удалился, облегченно переведя дух лишь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откуда взялся этот юноша... но тот определенно стал для босса дороже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Хуай Линь начал проявлять беспокойство. Он тенью следовал за Лу Линем, заходя вслед за ним в каждую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ванну, он вдруг вынырнул из мыльной пены и поднял на Лу Линя полные тревоги мокрые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выключил воду и завернул его в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твой дом.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Хуай Линь успокоился и принялся утыкаться мокрой, покрытой пеной головой ему в грудь. Жасминовый аромат геля для душа смешивался с теплым паром и горячим дыханием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Лу Линя разбудил тихий шорох. Хуай Линь стоял у края кровати, прижимая к себе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скользнул под одеяло в поисках тепла, и его ледяные пальцы ног заставили Лу Линя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превратившись в человека, этот кот так и не перестал бояться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Хуай Линь сладко спал, все еще крепко сжимая пальцами край одежды Лу Линя. Будто боялся, что стоит ему отпустить руку, и его снова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получше подоткнул одеяло и прикрыл глаза под его мерное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ли, человек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приютил его, то это на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http://bllate.org/book/21839/2263756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