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Автомобили съехали с шоссе и углубились в самую глубь степи. Сначала еще можно было заметить редкие юрты и стада скота, но по мере продвижения вглубь населенные пункты попадались все реже, а затем и вовсе исчезли. Казалось, во всем мире остались только две их машины, с трудом пробирающиеся по бескрайнему желто-бурому полотну, сотканному из лугов, пустынь и песчаных барханов.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это уже трудно было назвать — лишь размытая колея, оставленная чьими-то шинами, прерывистая и извилистая, тряска на которой заставляла усомниться в целесообразности самой жизни. Шквальный ветер, несущий песок и гравий, без устали барабанил по стеклам, издавая тонкий и раздражающий звук. Небо казалось пугающе высоким, а тени от облаков, стремительно бегущие по земле, лишь добавляли пейзажу суровости 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Хэй Сяцзы крепко сжимал руль, сопротивляясь сильной вибрации, идущей от неровной почвы, при этом не забывая иронизировать. — Это место даже декораций для научно-фантастического фильма об инопланетянах не требует. Слушай, Господин Хуар, у тебя потрясающий вкус на выбор локаций для древнего города, который тебе привиделся. Вечно ты выбираешь места, куда даже курьеры посылки не доставляют.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не стал отвечать на его подколки. Его взгляд был устремлен за окно, остро сканируя каждый изгиб рельефа, где могли скрываться водоемы или руины. В руках у него был планшет, на котором отображалась спутниковая карта, присланная Хо Сюсю, и схематичный набросок, сделанный по мотивам его сна. Он постоянно сверял их с тем, что видел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от постоянной тряски стало нехорошо, лицо его побледнело, но он, превозмогая недомогание, продолжал фиксировать маршрут и координаты. Чжан Цилин оставался невозмутимым, лишь изредка поглядывая вдаль, его взгляд был глубоким, словно он пытался что-то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координаты, предоставленные Хо Сюсю — район северо-западнее Силин-Гола, — и образ «черной озерной воды» из сна Се Юйчэня, они начали прочесывать местность, выискивая любые признаки, указывающие на озеро или подземную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часов, но, кроме редких мелких лужиц, пересыхающих из-за сезона, они ничего не нашли. Усталость и раздражение, подобно ветру снаружи, начали бесшумно разъедать тесное пространство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начало темнеть и они уже собирались присмотреть место для лагеря, на горизонте показалась крошечная движущаяся точка. Приблизившись, они разглядели пожилого пастуха на тощей лошади, который гнал отару из двадцати-тридцати овец. Старик был одет в тяжелый, засаленный монгольский халат, его лицо было изрезано глубокими морщинами, как сама эта пустыня, а взгляд — мутный и безразличный.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живого человека в таком почти гиблом месте было неожиданной удачей. Хэй Сяцзы остановил машину, нацепил улыбку, которую считал самой доброжелательной (хотя из-за темных очков она все равно выглядела подозрительно), вышел из авто и на ломаном монгольском, перемешанном с китайским, поприветствовал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подскажи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натянул поводья и настороженно посмотрел на них, а затем на две пыльные, но явно дорогие внедорожные машины за их спинами.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жестами попытался объяснить, что ищет поблизости большое озеро или реку. Се Юйчэнь тоже вышел из машины. Он не произнес ни слова, просто стоял рядом, но его холодный, утонченный облик казался в этой пустыне чем-то инородным.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Мутный взгляд старика задержался на лице Се Юйчэня, затем скользнул по виднеющимся в машине саперным лопаткам и геодезическому оборудованию. Лицо его слегка изменилось. Он пробормотал что-то себе под нос, а затем на крайне ломаном, с тяжелым акцентом китайском, прерывисто произнес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Черное… Озеро Чёрной Воды… дьявол… глаз дьявола… не ходите… нельзя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 страх, идущий из самой глубины души. Закончив, он, словно боясь навлечь на себя нечто зловещее, поспешно взмахнул кнутом, погнал овец и, не оборачиваясь, скрылся в сгущающихся сумерках пустыни, двигаясь в противоположном от них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Озеро Чёрной Воды? Глаз дьявола? — У Се пробормотал эти слова, чувствуя, как по спине пробежал холодок. Испуганное выражение лица пастуха совсем не походило на ложь или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нашли нужное место, — Хэй Сяцзы погладил подбородок, в его очках отражалось кровавое зарево заката. — Даже название узнали — Озеро Чёрной Воды, вполне совпадает с твоим сном про дно озера. Что же касается глаза дьявола… — он усмехнулся. — Нагнетает жути, но я мастер разбираться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молча смотрел в сторону, куда ушел пастух, слегка нахмурившись. Искренний страх старика лишь убедил его в том, что Озеро Чёрной Воды — место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на направление, в котором скрылся пастух (логично было предположить, что цель находится в противоположной стороне), они проехали еще около получаса и перед самой темнотой разбили лагерь за небольшим подветренным барханом.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Затрещал костер, разгоняя холод и тьму. Они сидели у огня, перекусывая сухпайком. Ван Панцзы, жуя галет,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старик так серьезно говорил, может, там и вправду какая-то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она там или нет — узнаем, когда увидим, — Хэй Сяцзы подбросил хвороста в огонь, пламя заплясало, делая выражение его лица переменчивым и загадочным. — В нашем деле, если боишься призраков, давно бы с голоду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Цилин, который отвечал за охрану периметра, бесшумно вернулся. В руке у него что-то было. Это был старый, грубо сшитый мешочек из звериной шкуры, потертый по краям, испачканный в земле — словно его только что выкопали или давно обронили.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в песке неподалеку, — Чжан Цилин протянул мешочек Се Юйчэню.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принял его и осторожно открыл. Внутри оказались: щепотка засохших почерневших трав, несколько костяных осколков с вырезанными на них странными символами и маленький, плотно сложенный кусок странного материала — холодный на ощупь, прочный и эластичный… выделанная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ее в свете танцующего пламени и увидел рисунок, начертанный темно-красным пигментом, напоминающим смесь киновари и крови. Это была простая, но четкая карта! В центре был изображен неправильный черный овал, рядом с которым древними символами было сделано обозначение (Се Юйчэнь сразу узнал их — они были из того же источника, что и записи баньчжу) — Глаз Чёрной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поражало другое: в углу карты красовался схематичный символ — абстрактная форма, идеально соответствующая Талисману Янской Рыбы — Талисман Иньской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нити сошлись в 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Запретное Озеро Чёрной Воды, о котором говорил пастух, местонахождение Перевернутого древнего города из сна Се Юйчэня и этот «Глаз Чёрной Воды» с символом Талисмана Иньской Рыбы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легко нашли то, что искали? — Хэй Сяцзы взял карту, внимательно изучил ее, а затем подозрительно огляделся в безбрежной тьме. — Эта штука… появилась слишком вовремя. Словно кто-то рассчитал, что мы разобьем здесь лагерь, и специально принес нам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Или кто-то другой? Эта карта — ловушка или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пристально смотрел на символ Иньской рыбы, его взгляд был острым,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это прислал, направление указано, — он поднял глаза на непроглядную тьму, окружавшую лагерь, и в его ясных зрачках отражалось пламя костра. — Озеро Чёрной Воды — наша следующая 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пустыню разбудило почти жестокое, яркое солнце. Температура быстро росла, воздух наполнился сухим, едким запахом раскаленной пыли и полыни. Следуя указаниям карты, два внедорожника, словно жуки, прокладывали путь среди барханов и каменистых гряд.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подбирались к отмеченной на карте зоне Глаза Чёрной Воды, тем более мертвым становилось всё вокруг. Ни птиц, ни зверей, даже самые стойкие кустарники высохли и поредели — казалось, вся жизненная сила была поглощена чем-то незримым впереди. Тяжелое чувство гнета безмолвно давило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здесь недоброе, с точки зрения фэн-шуй, — Хэй Сяцзы вел машину, слегка нахмурившись под очками. — Энергия ци иссякла, сплошная мертвая аура — классическое гиблое место. Построить здесь город, да еще и перевернутый… эстетика, конечно, своеобразная.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не ответил, его взгляд был прикован к горизонту. Когда машины взобрались на высокий песчаный гребень, вид, открывшийся перед ними, заставил их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низина, окруженная кольцом низких, пустынных скалистых холмов. В самом центре низины расстилался огромный водоем неестественного цвета. Вода не была прозрачной или лазурной — она была густой и непроницаемой, как чернильная тьма. Зеркальная поверхность без единой ряби отражала ослепительное солнце, но при этом не казалась светлой, а скорее напоминала гигантский кусок обсидиана, поглощающий любой свет. Бездонная, мертвая, пугающая.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Чёрной Воды. Глаз дьявола. Название полностью оправдывало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 голос Се Юйчэня был тихим, но звучал с безоговорочной уверенностью. Эта черная мертвая вода идеально совпадала с той, что отражала перевернутый город в его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остановилась в нескольких сотнях метров от берега, приближаться без разведки никто не рискнул. Все вышли из машин, ощущая холодный, влажный ветер, тянувший от озера — пугающий контраст с окружающим зноем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достал мощный бинокль и принялся внимательно осматривать береговую линию и окрестные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берегу следы, причем не одни. И… следы шин? Свежие, максимум два дня, — его голос стал серьезным. — Черт, кто-то опередил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напряглись. У Се взял другой бинокль и действительно увидел на мягкой прибрежной почве хаотичные отпечатки ног, следы колес и даже остатки кострища.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Врат Теней? — Ван Панцзы понизил голос, словно боясь нарушить эту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Хэй Сяцзы опустил бинокль, его взгляд стал острым. — Идемте, подойдем поближе, но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подошли к самой кромке воды. Чем ближе они были, тем отчетливее чувствовался леденящий холод, исходящий от озера. Вода была черной до такой степени, что даже на глубине в полметра свет полностью поглощался — дна не было видно. Брошенный камень ушел под воду без единого всплеска, лишь глухое «бульк» — и тишина, словно его поглотила бесконечная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осматривали следы, Чжан Цилин внезапно присел и двумя длинными тонкими пальцами выудил из песка рядом с отпечатками ног крошечный предмет, совершенно не вписывающийся в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полузасыпанный песком окурок. Фильтр белый, марка — редкий иностранный бренд, окурок совсем свежий, на нем не было даже следов выветривания.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Хэй Сяцзы заглянул через плечо. — Иноземный товар. Видимо, у этой передовой группы неплохой вкус. — Он понюхал окурок. — Табак крепкий, у того, кто это курил, характер явно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находка сделала атмосферу еще более гнетущей. Противник не только опередил их, но и по-хозяйски обосновался здесь, а значит, возможно, уже получил доступ к какой-то информации или… уже проник в этот «Перевернутый древний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не стал заострять внимание на окурке, его привлекло необычное углубление под нагромождением гигантских скал на берегу. Он подошел ближе и увидел следы искусственных раскопок, почва была еще свежей. В самом конце, вплотную к черной глади воды, обнаружился темный, пугающий зев пещеры высотой в полчеловека. Оттуда веяло холодом, еще более пронзительным, чем от озера — казалось, этот путь ведет прямиком в преисподнюю. Рядом с входом валялись профессиональные скальные крючья и обрывки веревок.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вход! — прошептал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группа Врат Теней, опередившая их, спустилась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этим зловещим ледяным проходом, чувствуя дыхание тысячелетней пыли и чего-то предзнаменующего, все замолчали. Вход напоминал гигантскую пасть, ожидающую неосторожных 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подошел к Се Юйчэню, глядя в бездонную тьму, и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Господин Хуар? Будем ждать, пока эти ребята наедятся вдоволь внизу, чтобы мы могли прийти на готовое,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смотрел на проход, его взгляд был спокоен и холоден. Он вспомнил предостережение пастуха, призрачный перевернутый город из сна, загадочную смерть баньчжу и все нити, что привели их сюда. Ответ, скорее всего, скрывался прямо здесь,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они были первыми, не значит, что они получат то, что хотят, — голос Се Юйчэня был негромким, но звучал как окончательное решение. — Готовьте снаряжение, мы спускаемся.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они оставили нам метки, не стоит пренебрегать их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усмехнулся, обнажив белые зубы — так он обычно реагировал на вызовы: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Тогда преподадим урок этим ребятам, которые не знают, что такое правила очередности!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принялся проворно выгружать из машины снаряжение для дайвинга, веревки, сигнальные ракеты и оружие. Цель была ясна, окончательная тайна скрывалась под водами озера, в том самом перевернутом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http://bllate.org/book/21840/2264177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