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мутной чёрной воде через переговорное устройство послышался испуганный возглас У Се, голос его звучал прерывисто, словно его кто-то схватил за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Что-то… что-то обхватило мою ногу!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тот же миг из тьмы в глубине пещерного прохода, подобно жаждущим жизни призракам, стремительно рвануло несколько мертвенно-бледных теней! Это были существа жуткого вида — «Водяные Куклы», чья кожа от долгого пребывания в воде разбухла и лоснилась, черты лица стёрлись, а конечности вывернулись под неестественными углами. С длинными, почерневшими ногтями они бросились прямо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Водяные Куклы! Осторожно! — рявкнул Хэй Сяцзы, реагируя молниеносно. Он резко развернулся, и его нож для дайвинга, рассекая воду, точно отсёк бледную руку, уже тянувшуюся к горлу Се Юйчэня. Отрубленная конечность отплыла в сторону и ещё несколько раз дёрнулась в толще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Юйчэня был ледяным. Выхватив короткий клинок, он действовал чётко и беспощадно: отбив атаку другой куклы, он одним ударом ноги отбросил её к каменной стене. У Се и Ван Панцзы отчаянно отбивались, используя нож и саперную лопатку. Чжан Цилин же двигался словно призрак: его фигура казалась неуловимой, и там, где он проходил, Водяным Куклам либо мгновенно сворачивали шеи, либо отправляли их пинком в ещё более глубокую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Схватка была короткой, но яростной. Водяные Куклы обладали чудовищной силой и не чувствовали боли, однако двигались они несколько заторможенно. Благодаря точному руководству Хэй Сяцзы и отчаянному сопротивлению остальных, с пятью-шестью противниками удалось быстро покончить, и их обрубки медленно оседали в мутной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Се, ты как? — Хэй Сяцзы быстро подплыл к нему. То, что обхватило лодыжку У Се, оказалось пучком чёрных волокон, похожих на водоросли, оторвавшихся от тела куклы; Ван Панцзы уже помог их срезать.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В-всё в порядке, — У Се, ещё не оправившись от потрясения, тяжело дышал. — Эти твари… они что, когда-то были теми людьми, что спустились сюда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похоже, — Се Юйчэнь подплыл ближе, освещая фонарём останки одной из Водяных Кукол. — Одежда очень древняя, похоже, это… погребальные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 временно миновала, но гнилостный запах и могильный холод лишь усилились. Тот огромный зев пещеры теперь казался разверстой пастью, только что выплюнувшей добычу, и от него исходила пугающая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наш «любезный гид» не просто указал путь, но и приготовил приветственное выступление, — Хэй Сяцзы проверил снаряжение, его тёмные очки в полумраке под водой сидели всё так же плотно. — Жаль только, программа на любителя. Господа, продолжаем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здесь, пути назад нет, — голос Се Юйчэня был твёрд. Он первым направился к глубокому проходу. За ним, судя по всему, скрывалось куда более обширное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последовали за ним. Лучи фонарей устремлялись вперёд, так и не в силах пробить бесконечную тьму, но все почувствовали, как пространство внезапно расширилось, а течение воды стало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продвигались вперёд с предельной осторожностью, проплыв ещё минут пять, всё это время оставаясь в напряжении и ожидая нападения с любой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Хэй Сяцзы, плывший впереди, внезапно остановился и поднял руку, приказывая всем замереть. В переговорном устройстве его дыхание на мгновение прервалось.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Слушайте… — его голос прозвучал с редкостной хрипотцой, в которой смешались шок и неверие. — Вы… поднимите головы и посмотрите.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послушались и направили лучи фонарей вверх (согласно положению при дайвинге, это было направление по ходу их движения).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время словно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пронзил извечную тьму, озаряя то, что предстало перед ними — они находились вовсе не в обычном подземном озере или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их головами, или, вернее, в огромном пространстве «над» тем уровнем воды, где они находились, висел перевёрнутый город!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огромный, древний город со сложной архитектурой — будто невидимая исполинская рука ухватила его целиком и водрузила на «потолок» этой подземной пустоты в перевёрнутом виде!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фонарей скользил по острым шпилям башен, покрытым искусной резьбой, освещал выгнутые вверх (в их восприятии — вниз) карнизы и стропила, выхватывал из тьмы ряды домов с зияющими дверными и оконными проёмами. Город был безмолвен, все постройки свисали с «потолка» пещеры, словно сталактиты, а их тяжёлые тени падали на поверхность воды, образуя причудливые, искажённые отражения.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Озеро было чёрным, как зеркало, и смутно отражало очертания висящего над ним древнего города. Стоило воде слегка колыхнуться, как тени начинали дрожать, добавляя увиденному ещё больше жуткой нереальности. Казалось, они плывут в пустоте между двумя мирами: один висел над ними, другой — призрачно отражался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Охренеть… — Ван Панцзы разинул рот, забыв его закрыть, а его маска выражала полное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чувствовал, как сердце вот-вот остановится, в голове была звенящая пустота, лишь чистое, непостижимое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Чжан Цилин, чьё лицо всегда напоминало невозмутимый ледник, едва заметно расширил зрачки.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 Лишь резкие звуки выдоха из дыхательных аппаратов были отчётливо слышны перед этим невообразимым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секунд, прежде чем Хэй Сяцзы медленно и глубоко выдохнул, и пузырьки воздуха, забурлив, устремились вверх, исчезая в тени перевёрнутых зданий. Он поправил переговорное устройство, и его голос вернул прежние нотки, хотя скрыть остатки потрясения было невозможно: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дела… он правда перевёрнут! Город построен… весьма оригинально. — Он повёл лучом фонаря вдоль ближайшего к ним перевёрнутого карниза и причмокнул: — Если кто-то случайно упадёт отсюда, как думаете — это будет считаться прыжком с крыши или вознесением на небо? Кажется, здесь пора пересматривать законы гравитации.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шутка, словно игла, проколола пузырь удушающего ужаса и изумления, заставив остальных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Юйчэнь смотрел вверх, и в его ясных глазах отражался этот немыслимый перевёрнутый город, а водная рябь играла на его лице. Его сны в этот миг воплотились в реальность столь величественным и жутким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пришли, — тихо сказал он, и голос его отчётливо прозвучал в наушниках каждого. — Око Озера Чёрной Воды, перевёрнутый древний город — «Цзин Хуа Шуй Юэ».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http://bllate.org/book/21840/2264179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