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углубился внутрь по водоотводному каналу, и впереди показалось величественное здание, целиком построенное из черного полированного камня. Дверь была плотно закрыта, и это массивное строение, выстроенное из непроницаемой черноты, словно безмолвный великан, нависло прямо над их путем. Его материал обладал жутковатым блеском и почти не отражал свет: луч фонаря словно поглощался им, едва успевая очертить исполинские и грозные очертания. Дверь высотой в несколько чжанов была наглухо заперта; на ней не было ни замочных скважин, ни ручек — лишь бесчисленные углубления разного размера, причудливо и сложно рассыпанные по поверхности, словно застывшая карта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Зеркальный Дворец, — глядя на эту дверь, тихо произнес Се Юйчэнь. Он почувствовал, как запястье в том месте, где его сжимал Хэй Сяцзы, начинает источать странное, едва уловимое жжение, словно между ними и этой дверью — или тем, что скрывалось за ней — возникла какая-то неуловимая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тоже заметил изменение температуры на его запястье, и его брови сошлись еще круче. Вместо того чтобы отпустить руку, он сжал ее еще крепче, будто боясь, что эту странную обитель затянет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Зеркальный Дворец? Звучит не слишком гостеприимно. Что это, зеркало демонов? — говорил он, но взгляд его оставался настороженным и цепким, сканируя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записям в записной книжке и легендам, сердцевина Цзин Хуа Шуй Юэ — это и есть Зеркальный Дворец. Говорят, он способен отражать человеческие сердца и порождать иллюзии, — попытался сохранить холодный рассудок Се Юйчэнь, однако жжение на запястье и смутная, беспричинная тревога на дне души исподволь нарастали.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Отражает человеческие сердца? — хмыкнул Хэй Сяцзы. — Ну тогда нам крышка. Кроме социалистических ценностей и тебя, Господин Хуар, в моем сердце ничего нет, так что вряд ли тут удастся явить миру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замереть в воздухе, как они словно задели какой-то невидимый механизм. Огромная дверь, усыпанная звездными углублениями, без единого звука медленно приоткрылась сама собой, оставив щель, как раз позволяющую протиснуться одному человеку. Изнутри повеяло глубокой, непроглядной тьмой, которую с трудом пробивал даже свет фонарей, а воздух стал еще ледянее и невернее, пропитываясь чарующим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Хэй Сяцзы глубоко вздохнул и по традиции шагнул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 ли конь, узнаем на скаку. Господин Хуар,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Се Юйчэня за руку, он первым ступил во тьму. У Се, Ван Панцзы и Чжан Цилин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все ступили в Зеркальный Дворец, массивная дверь позади бесшумно захлопнулась, наглухо отрезая последний лучик внешнего света. При этом пространство вокруг не погрузилось в абсолютную тьму — оно озарилось тусклым сиянием, исходившим, казалось, от самих стен. Только теперь они разглядели, что стены, свод и даже пол внутри Зеркального Дворца сплошь состояли из гладко отполированных, зеркальных плиток черного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отражения каждого из них возникали повсюду — сверху, снизу, справа и слева. Свет искажался, силуэты множились, мгновенно вызывая сильное головокружение и полную дезориентацию. Стаходилось невозможно понять, где реальность, а где обман, где верх, а зде —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женщина… — Ван Панцзы уставился на легионы паникующих собственных отражений, чувствуя, как у него подкашиваются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начало. Едва успев осознать окружение, каждый из них почувствовал, как в сознание, подобно приливному валу, хлынул мощный незримый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резко схватился за голову: из стенных отражений хлынули бесчисленные змеи, устремляясь прямо на него. Это был его глубочайший кошмар — воспоминания о змеиных топях и городе духов ожили, многократно усиленные…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увидел, как из-под ног поднимаются сокровища и погребальная утварь, которые при малейшем касании рассыпались прахом, а в ушах зазвучали предсмертные крики погибающих товарищей…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вечно беспристрастном ледяном лице Чжан Цилина промелькнула едва уловимая тень: в его зрачках отразились гряды снежных гор и тяжелые, медленно закрывающиеся бронзовые 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увидел Се Юйчэнь, было куда более вещественным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находился в жутком Зеркальном Дворце — он вернулся в сумрачное родовое гнездо Семьи Се. Стояла глубокая ночная тишина, траурные белые ленты скорбно свисали в погребальном зале, а посреди него стоял гроб. Он увидел себя совсем юным, в белых одеждах траура, одиноко стоящим на коленях перед ледяным ложем. Вокруг смутно маячили расплывчатые фигуры сородичей, и взгляды, брошенные на него, были полны придирчивости, жалости и…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вновь и вновь звучал в его ушах, словно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глава Семьи Се… Ты не имеешь права на ошибку… Сделай шаг не туда — и рухнет всё… Все вокруг погибнут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резко сменилась: он увидел Хэй Сяцзы, идущего спиной к нему по темной дороге. Тот шел все дальше и дальше, и как бы Се Юйчэнь ни звал его, спутник ни разу не обернулся, пока окончательно не растворился в густом тумане. Се Юйчэнь остался совсем один на пустом месте, окруженный мириадами злобных глаз, следивших за ним из мрака Врат Теней…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Долг, одиночество, утрата… Страхи, глубоко спрятанные под маской железобетонного хладнокровия, теперь были безмерно увеличены зеркалами из черного камня и превратились в острые ледяные иглы, вонзившиеся прямо ему в сердце. Дыхание участилось, лицо стало мертвенно-бледным, тело забилось в мелкой дрожи. Взгляд затуманился, грозя навсегда потопить его в бездонном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ложь… Все это неправда… — шептал он, пытаясь рассудком сопротивляться наваждению, но иллюзия казалась пугающе реальной, и волна эмоций почти захлестнула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рык, подобно удару грома, прогремел в его затуманившемся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Хэй Сяцзы!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Хэй Сяцзы тоже увяз в собственных иллюзиях: перед его глазами Се Юйчэня затягивали в бездонную пропасть бесчисленные темные силуэты, а он тянул руки вперед, но никак не мог дотянуться… И все же неистовое желание схватить, удержать, а также услышанные им угасающие, мучительные стоны Се Юйчэня заставили его за счет невероятного усилия воли вырваться из морока хотя бы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он увидел состояние Се Юйчэня: тот едва держался на ногах, его пустые глаза смотрели сквозь пространство, словно в следующую секунду он должен был рассыпаться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 Сяцзы от ужаса едва не лопнули глаза — какие там иллюзии, какая опасность, сейчас это не имело никакого значения! Он резко выбросил руки вперед и не просто притянул, а с почти кандальной хваткой крепко-накрепко прижал к груди обмерзшего Се Юйчэня!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Се Юйчэнь! Твою мать, приди в себя! — рявкнул он прямо ему на ухо хриплым голосом, в котором звучала мощь, способная сокрушить любую ложь. — Это обман! Посмотри на меня! Посмотри же на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Надежные объятия, обжигающее тепло тела и этот знакомый, полный тревоги и гнева окрик пронзили ледяную пелену иллюзий, окутавших Се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блуждающие зрачки резко сфокусировались. В поле зрения попало лицо Хэй Сяцзы, оказавшееся совсем близко; его солнцезащитные очки съехали, обнажив глаза, в которых вечно играла насмешка, но сейчас в них плескались нескрываемая паника и несгибаемая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отступила подобно отливу, и холодные черно-зеркальные стены дворца снова обрели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тяжело задышал, словно человек, которого только что вытащили из воды; по телу еще бегали остаточные спазмы страха, но рассудок уже вернулся к нему. Он отчетливо чувствовал такой же частый и мощный стук сердца в груди Хэй Сяцзы, а также силу рук, готовых буквально вплавить его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порядке, — спустя несколько секунд с трудом выговорил хриплым голосом Се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пристально всматривался в него, убеждаясь, что тот действительно пришел в себя. Натянутые до предела нервы чуть-чуть отпустило, но объятия не ослабли — напротив, хватка стала еще крепче, словно он пытался вплавить Се Юйчэня себе в кости и плоть. Уткнувшись лицом ему в шею и глубоко вдохнув, он выдохнул с ноткой дрожащего облегчения человека, только что избегшего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чуть до инфаркта не довел,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