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тянулись в бесконечной, однообразной тишине. Се Хуайде почти привык к этому почти неподвижному существованию, окутанному теплом и безмятежностью. Он полагал, что зима так и пройдет — спокойно и гладко, вплоть до самого начала занятий, когда придется вернуться в класс, где есть Сюй Чжися, раздражающий и при этом невозможный для игнорирования.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утром, еще не успев толком проснуться от тревожного сна, он был разбужен.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Де, просыпайся, сегодня поедем к тете Чэнь. — В голосе матери сквозила едва уловимая нотка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нахмурился и глубже зарылся лицом в подушку, невнятно протестуя: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ребенок! Мы же едем к тете Чэнь, помнишь ее? Моя лучшая подруга, она часто нянчила тебя, когда ты был маленьким. Она специально прилетела из-за границы, чтобы повидаться с нами. — Мать терпеливо уговаривала его, уже подбирая одежду. — Вставай скорее, собирайся, мы должны быть там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поеду, — Се Хуайде почти насильно вытащили из-под одеяла. Он был сонный, растрепанный и полон нежелания куда-либо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не обращая внимания на его сопротивление, натянула на него одежду и сверху — теплый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Хуайде, закутанный в слои ткани, выглядел по-прежнему бледным, а в его глазах читалась утренняя рассеянность и раздражение от того, что привычный ход его жизни был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 вместе с родителями вышел из дома и сел в машину. Автомобиль выехал со двора и влился в поток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прислонился к окну, наблюдая за проносящимися мимо голыми ветвями, покрытыми инеем, и спешащими куда-то прохожими. На душе было пусто, и к предстоящей встрече с тетей Чэнь он не испытывал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машина въехала на территорию элитного коттеджного поселка с ухоженной зеленью и остановилась перед лаконичным, но внушительным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позвонили в дверь, ее быстро открыли. На пороге стояла женщина средних лет с мягкими чертами лица и светлой улыбкой. Увидев мать Се Хуайде, она тут же раскрыла объятия для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добрались! На улице ведь холодно? Заходите скорее греться!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Чэнь! — Мать Се Хуайде рассмеялась и обняла ее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принялись тепло обмениваться любезностями, как вдруг взгляд тети Чэнь упал на Се Хуайде, стоявшего за спиной родителей с отсутствующим выражением лица. Ее глаза радостно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Это ведь Сяо Де? Как же ты вырос! В прошлый раз, когда я тебя видела, ты был совсем крохой! — Тетя Чэнь шагнула вперед и, потянувшись, инстинктивно хотела погладить его по голове, но Се Хуайде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тети Чэнь зависла в воздухе. Она ничуть не смутилась, лишь улыбнулась и опустила руку, глядя на юношу с нескрываемой теплотой и ностальгией: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я совсем забыла, что наш Сяо Де уже стал большим. Заходите, заходите, не стойте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теплый дом. Гостиная была просторной и светлой, оформленной в современном стиле, но с изящными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Чжися! Гости пришли, спускайся поздороваться! — крикнула тетя Чэнь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Хуайде, которому мать как раз помогала снять тяжелую куртку, при звуках этого имени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в темно-сером домашнем костюме спускался по лестнице. Он тоже, по-видимому, встал недавно: волосы были немного растрепаны, а лицо — бесстрастно. Заметив семью Се Хуайде, он на мгновение остановился, в его глазах промелькнуло едва уловимое изумление, которое тут же сменилось привычным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и вежливо поклонился родителям Се Хуайде: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это же тот самый мальчик, который живет напротив Сяо Де? Оказывается, это Ся Ся! Боже мой, а я еще думала, почему лицо такое знакомое, здравствуйте,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Хуайде тоже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 подозвала Сюй Чжися, перевела взгляд на Се Хуайде и сказала его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они ведь даже в одной школе учатся! Посмотрите на них, в детстве вместе играли, а сейчас, небось, и не помнят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Хуайде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Де память девичья, наверняка уже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нельзя же так говорить, вдруг они в школе хорошо ладят, — тетя Чэнь, словно припомнив что-то забавное, обратилась к Се Хуайде: — Сяо Де, ты в детстве так сильно к нашему Чжися привязался, все ходил за ним хвостиком и звал братик, братик, такой послушный был. Однажды ты упал, расплакался, и никто не мог тебя успокоить, кроме Чжися — пока он тебя не обнял, ты так и не перестал реветь.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стоял неподвижно, его тело словно одеревенело. Братик? У него не было ни единого воспоминания об этом. Он смотрел на Сюй Чжися — чуть выше его самого, с холодным и отстраненным выражением лица — и в голове была абсолютная пустота. Те далекие сцены близости, о которых говорили взрослые, казались ему такими же чужими, как истории из жизни совершенно посторонних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Сюй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смотрел на него. В глазах Сюй Чжися не было ни ряби, он словно остался равнодушен к воспоминаниям матери — или, возможно, он помнил все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Хуайде пропустило удар. Детали, которые он раньше упускал из виду, теперь одна за другой всплывали в памяти: те мимолетные жесты Сюй Чжися, словно он хорошо его знал; та фраза про бумажных бабочек, которые требуют спокойного сердца; тот обезболивающий пластырь, который таинственным образом появлялся и исчезал...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это было потому, что они были знакомы с самого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из-за своей проклятой потери памяти забыл обо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в котором смешались абсурд, неловкость и глубокое смятение, мгновенно охватило его. Он стоял, чувствуя себя лишним чужаком, ворвавшимся в чужие воспоминания. Его сосед по парте, которого он считал своим соперником и который его так раздражал, возможно, владел той частью его собственной истории, которая была для него навсегда утеряна.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 продолжала с улыбкой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летит так быстро. Вроде бы только вчера были детьми, а теперь оба такими взрослыми стали. Жаль, что я не смогу задержаться надолго, а то обязательно заставила бы их общаться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молча стоял в стороне, его взгляд упал на губы Се Хуайде, которые тот от шока и растерянности плотно сжал. В глубине глаз Сюй Чжися что-то неуловимо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этой зиме суждено перестать быть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Чжися пригласила всех сесть на диван. В гостиной было тепло, как весной, и этот мир казался совершенно не связанным с зимней стужей за окном. В воздухе витал аромат черного чая и свежего печенья, смешиваясь с оживленным разговором двух матерей, которые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Хуайде чувствовал себя так, будто стоял в ледяном погребе; руки и ноги онемели. Он безвольно сидел на диване, а мать нежно приобняла его за плечо — то ли оказывая безмолвную поддержку, то ли опасаясь, что он в любую секунду может сорваться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 разошлась, не в силах остановиться, и, хотя обращалась к матери Се Хуайде, ее взгляд то и дело с любовью падал на Се Хуайде и стоящего неподалеку Сюй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мы жили совсем рядом. Сяо Де был таким послушным, таким привязчивым, все любил бегать за Чжися. Чжися в то время был неразговорчивым, как бука, но к Сяо Де проявлял удивительное терпение, — тетя Чэнь улыбнулась, покачала головой и отпила чаю. — Однажды Сяо Де настоял на том, чтобы поиграть с авиамоделью Чжися, но не удержал и сломал ее. Он так испугался, что сам первым заплакал, обхватил ногу Чжися и твердил: братик, я виноват, братик, я виноват. Чжися тогда был в полном замешательстве, но в итоге сам же его неуклюже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Хуайде не смогла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было такое! Позже ты даже специально купила новую модель для Чжися, сказав, что наш Сяо Де не должен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рассмеялась тетя Чэнь и посмотрела на Сюй Чжися. — Чжися, ты помнишь? Ту сломанную модель, ты ведь потом хранил детали в коробочке, говорил, что починишь, когда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Чжися, все еще стоявший у лестницы, едва заметно дернул веками. Он не смотрел ни на кого, лишь тихо, почти неслышно,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оставалось бесстрастным, но пальцы рук, опущенных вдоль тела, едва заметно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крошечная реакция больно отозвалась в душе Се Хуайде.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найти в своей памяти хоть какие-то осколки воспоминаний. Но там была лишь густая, удушающая пустота. Ни про тетю Чэнь, ни про авиамодель, ни про самого себя, бегающего за кем-то с криком братик... Все то, о чем другие говорили с такой теплотой, для него было абсолютно чужой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абсурда и отчуждения накрыло его с головой. Он был как сторонний зритель, наблюдающий за тем, как другие разыгрывают сцены из его собственной, но совершенно незнакомой ему жизни. Бессилие и паника, вызванные амнезией, еще никогда не были такими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опустил голову, избегая чужих взглядов, и вцепился пальцами в диванную подушку. В груди словно что-то застряло, дышать стало трудно. Знакомое ледяное чувство усталости снова нахлынуло, едва не поглотив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Де? — Мать заметила неладное и с тревогой тихо позвала его, погладив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 тоже прервала свои воспоминания и обеспокоенно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Де, тебе плохо? Почему ты такой бледный?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все в порядке, — выдавил Се Хуайде сквозь зубы. Его голос звучал сухо и хрипло. Он заставил себя поднять голову и выдавить из себя подобие улыбки, которая вышла болезненной и почти искаженной. — Наверное, просто... немного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 нужен воздух. Ему нужно было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Чжися наконец остановился на нем. Этот взгляд был глубоким, в нем больше не было обычного спокойствия — лишь сложное, нечитаемое выражение. Словно он оценивал его или...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его к себе в комнату, там наверху тише, — неожиданно произнес Сюй Чжися ровным голосом, нарушив застывшую атмосферу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 тут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идите, ребята, поиграйте наверху, не слушайте наши старушечьи разговоры. Чжися, позаботься о Сяо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хотел отказаться, но мать слегка подтолкнула его,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Сяо Де, поиграй с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чувствуя себя деревянным и скованным. Сюй Чжися уже развернулся и молча направился к лестнице. Се Хуайде ничего не оставалось, кроме как плестись за его высокой, безмолвной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винтовой, устланной мягким ковром, так что каждый шаг был бесшумным. С каждым шагом Се Хуайде казалось, что он идет навстречу неизбежному приговору.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близость Сюй Чжися — достаточно близко, чтобы ощутить чистый, прохладный аромат, такой же, как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сейчас казался ключом, пытающимся отпереть закрытую дверь его памяти, но за ней слышалось лишь пустое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он забыл? И почему он забыл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Сюй Чжися находилась в конце коридора на втором этаже. Дверь открылась в просторное, чистое и пустое помещение без лишних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стоял широкий письменный стол, на котором стопками лежали книги и документы, рядом — высокий книжный шкаф, до отказа забитый литературой. С другой стороны — двуспальная кровать с аккуратно заправленным одеялом. Цветовая гамма была выдержана в серых и белых тонах, создавая ощущение холодного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прошел в комнату, сел за стол и не предложил гостю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остался стоять в дверях, не зная, входить или уйти. Воздух в комнате казался еще прохладнее, чем внизу. Поколебавшись, он все же шагнул внутрь и прикрыл дверь, отрезая себя от приглушенных звуков разговора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они остались одни, и стало так тихо, что он слышал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Хуайде начала пульсировать голова, вероятно, из-за сильного напряжения внизу. Он огляделся: помимо учебной литературы, на полках книжного шкафа стояло немало трудов по психологии и нейробиологии с довольно сложными названиями.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углу стола. Там лежал старый темный деревянный ящик, который совсем не вписывался в современный интерьер комнаты. Крышка была приоткрыта, и внутри виднелись мелкие металлические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 самая сломанная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Хуайде екнуло, но он быстро подавил в себе любопытство. Он не хотел спрашивать, да и не видел в этом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взял со стола недочитанную книгу, открыл на нужной странице и углубился в чтение, словно Се Хуайде в комнате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преднамеренное игнорирование было еще более унизительным, чем в классе. В школе у них хотя бы было формальное положение соседей по парте. А здесь кто они? Два незнакомца, которых старшие насильно свели вместе, имея общее прошлое, о котором помнит лишь один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подошел к окну, глядя на голые ветви деревьев. Голова все еще гудела, в груди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— внезапно произнес он, нарушив тишину сухим, бесцветным голосом. Он не смотрел на Сюй Чжися, обращаясь словно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 страниц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Сюй Чжися — легко, без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они говорили, — Се Хуайде запнулся, почувствовав, как сжалось горло, — у меня нет об этом ни малейшего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закрыл книгу и поднял голову, глядя на спину Се Хуайде. Плечи того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Сюй Чжися. Его тон был спокойным, словно он констатировал давно известный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смотрел на него без тени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у тебя плохая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упали в тишину, как камень в воду. Се Хуайде уставился на него, пытаясь найти в его лице что-то еще — насмешку или жалость. Но нет, выражение Сюй Чжися было таким же равнодушным, как если бы он говорил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возможно, куда больше, чем просто о плохой памяти. В голове Се Хуайде промелькнула догадка. Те лекарства, головокружения, провалы в памяти... Неужели Сюй Чжися тоже обо всем догадывался?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вызвало у него приступ бессилия и раздражение от того, что его словно видели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напоминать, — бросил Се Хуайде и снова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боль, казалось, усилилась. Он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воцарилось молчание. Но теперь в нем было нечто иное — тяжелое и недосказанное.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Сюй Чжися встал, подошел к книжному шкафу, достал с нижней полки папку и положил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и темы для отборочного тура олимпиады по физике, — его голос был ровным. — Учитель Ли попросил сделать для тебя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не пошевелился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подождал несколько секунд, и, видя, что реакции нет, сел обратно в кресло и снова взял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Папка тихо лежала на краю стола — как безмолвное усилие извне (или, вернее, от самого Сюй Чжися) вернуть его на нормальный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смотрел на серое небо, чувствуя, как головная боль медленно разливается по всему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визит оказался еще хуже,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http://bllate.org/book/21841/2264372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