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монитора донесся голос режиссера, лишенный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Яня подняли с земли двое из реквизиторской группы. Они держали его за руки так крепко, что пальцы, казалось, вот-вот вопьются в плоть. Он только что совершил очередной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страховочный трос выше, и работайте быстрее, — продолжал сыпать требованиями режиссер. — Когда будешь падать, изобрази на лице побольше мучительной боли. Сделай ее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промолчал, и его снова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стальной трос впился в поясницу. Даже сквозь тонкий слой костюма металлический холод просачивался под кожу, пробираясь до самых костей. Он опустил взгляд вниз: люди и предметы на земле превратились в размытые цветные пятна. Мощные прожекторы проецировали его тень на зеленый экран — огромную, искаженную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дублером, тенью, скрывающейся за нимбом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снимали сцену, в которой герой спасается от преследователей и падает с высоты. Главного героя звали Чжоу Цзыан, популярный ныне кумир молодежи. Естественно, сам он в таких опасных сценах не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Су Яня заключалась в том, чтобы падать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виску прямо в глаз, вызывая острую резь. Он моргнул, сдерживая жжение. Трудно было вспомнить, который раз его уже поднимают; каждое падение отдавалось тяжелым ударом. Страховочный мат гасил основную силу, но боль от столкновения с ним была самой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 раздался резкий голос помощника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глубоко вздохнул, настраиваясь. Он должен был точно рассчитать угол падения, чтобы жизненно важные части тела не получили смертельных травм. Это был опыт, заработанный за долгие годы работы дублером ценой бесчисленных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команда, трос на поясе резко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охватило чувство невесомости, в ушах засвистел ветер. Он контролировал каждое движение, стараясь приземлиться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впечаталось в толстый поролоновый мат, кости жалобно хрустнули. Воздух выбило из легких, в груди стало тесно и больно. Он открыл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Следующий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подошел, чтобы спросить, в порядке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рабочих сцены подошли и грубо отцепили трос. Как только металлические застежки щелкнули, ноги Су Яня подкосились, и он чуть не рухнул снова. Он уперся рукой в землю, чувствуя пальцами холодный, шершавый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он поплелся в угол, чтобы передохнуть. Там стоял старый складной стул — специально для дублеров и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Чжоу Цзыана протянул ему бутылку воды с таким видом, будто делал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потрудился на славу.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взял бутылку. Пластик был ледяным, он сжал его в ладони, чувствуя, как холод расползается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прохрипел он. Голос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крышку и жадно приложился к горлу. Вода пролилась по иссохшей гортани, обжигая ее едва ощутимой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Чжоу Цзыан окружен толпой: визажист поправляет макияж, ассистент обмахивает его веером, режиссер с улыбкой до ушей обсуждает с ним детали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Су Янь, всего лишь сменный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закрыл глаза. Все тело ныло, особенно спина — она горела огнем, и, даже не глядя, он знал, что там снова расползлись огромные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его работа, такова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он был лишь «тем самым дублером». Только когда от него требовалось исполнить опасный трюк, к нему вежливо обращались «брат Янь». Никто не помнил 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пачку сигарет, достал одну и зажал в зубах, не поджигая. Запах никотина помогал на время притупить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помощник режиссера и довольно сильно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хватит отдыхать, еще одна сцена. Прыжок из окна третьего этажа на воздушный мат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помощника был небрежным, словно речь шла о пустяковом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красиво, одним дублем, постарайся уложиться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вынул сигарету изо рта, повертел в пальцах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помощником он пришел на место съемок — в заброшенное здание. Окно на третьем этаже давно зияло пустотой, стекла были выбиты.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встал у проема, ветер ворвался внутрь, растрепав волосы на лбу. Он взглянул вниз: огромный страховочный мат лежал прямо под окном, вокруг него толпились люди, все они смотрели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неконтролируемо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 это ни делал, страх всегда приходил точно в срок, стоило ему оказаться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хладнокровие.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на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перекинул одну ногу через подоконник, шершавый бетон царапал кожу на голени. Он поймал равновесие и подтянул вторую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узком подоконнике, он едва держался. Ветер усилился, с шумом трепал края одежды, требовалось сосредоточить все силы,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были крошечные фигурки людей внизу и размытые очертания города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не тенью Чжоу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режиссера Су Янь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руки, очерчивая телом дугу в воздухе. Ветер заполнил уши, мир мгновенно затих. Он падал, продолжал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небо — серое, без единого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тело тяжело рухнуло на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упругость подбросила его вверх, потом он снова упал, и только через несколько повторов наконец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центре мата, жадно хватая ртом воздух, чувствуя, как все силы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Идеально! Снято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голос режиссера эхом разнесся вокруг, послышались редкие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знал: эти аплодисменты не для него. Они были для удачного кадра, для радости от того, что съемки закончатся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с мата,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волоча ноги от усталости, вернулся в импровизированную гримерку, снял пропитанный пылью костюм и надел свои вещи: выцветшую футболку и обычные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зеркало — грим еще не был смыт, на лице переплетались багровые полосы, шедевр визажиста. Он зачерпнул холодной воды и с силой растер лицо, капли стекали по линии челюсти, разбиваясь о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тонкие, правильные черты лица сейчас были измучены, глаза налились кровью, губы потрескались. Это лицо было похоже на лицо Чжоу Цзыана на семьдесят-восемьдесят процентов — именно поэтому он и стал его персональным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дневной гонорар — несколько помятых купюр, — он понял, что это и есть цена всех его сегодняшних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съемочной площадки, он увидел, что спустилась ночь. Город сиял неоновыми огнями, обманчивый и манящий. Дороги были забиты машинами, прохожие спешили по своим делам, и Су Янь растворился в их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на огромном рекламном экране неподалеку рекламу с Гу Ечэнем.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кинозвезда высшей лиги, Гу Ечэнь.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экране был одет в безупречно сшитый костюм, его лицо было красивым, взгляд глубоким, каждое движение излучало обаяние зрелого мужчины. Для бесчисленного множества людей он был богом, недосягаемым и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остановился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Гу Ечэнь были из двух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на небесах, другой —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насмешливо улыбнулся самому себе, отвел взгляд и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невзрачный маленький дублер.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взойдет солнце, и он снова отправится туда, где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http://bllate.org/book/21842/2264530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