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сунул телефон обратно в карман. Холодный корпус прижался к его ладони, и эта зябкость дала его смятенным мыслям короткую опору. Он так и стоял на месте, а налетевший на площадке ветер поднимал с земли пыль. Вокруг сновали люди, и их голоса, и шаги казались далекими.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— беру — с легкостью изменила траекторию его жизни на ближайшие несколько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 перемены проистекали от человека, которого он был не в силах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Янь вовремя появился на съемочной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больше не нужно было вместе с дюжиной массовки под крики постановщика трюков отрабатывать падения и столкновения. Его отвели в отдельную маленькую зону отдыха, выделив раскладной стул и бутылку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новой работой стал дублер третьего мужского персонажа по общим сценам.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Облаченный в чужой роскошный наряд, он стоял под ослепительными софитами. Жар от ламп пек кожу, пот струился по шее, впитываясь в тяжелый воротник и создавая неприятное липкое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 монитором настраивал ракурсы, осветитель с отражателем в руках выискивал нужный угол. Всё, что требовалось от Су Яня, — просто стоять. Стоять без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превратился в статичную тень главного героя, в инструмент для проверки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легче, чем висеть на страховочных тросах, но несло в себе куда более глубокое чувство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нужны были ни навыки, ни опыт — требовалось лишь отдать свое тело и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он сидел в углу. Отношение окружавших его людей переменилось. Больше никто не подходил запросто хлопнуть его по плечу или отпустить пошлую шутку. Они лишь поглядывали издалека, а в их взглядах смешивались любопытство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оказался незримо изолирован от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направлялся мужчина в черном костюме. Кожаные туфли мерно и глухо постукивали по земле. Остановившись перед Су Янем, он полностью заслонил его своей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ассистент Гу Ечэня — тот самый человек с неизменно бесстрастным выражением лица, которого он видел лишь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протянул квадратную коробку. Темно-синюю, с едва заметной текстурой на поверхности, что тускло мерцала в свете ламп.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велел передать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ассистента был ровным, лишенным эмоций, он просто констатировал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не шевельнулся. Его взгляд прилип к этой коробке.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он, чувствуя, как в горле чуть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Кое-какие мази от ушибов и порезов, — ответил ассистент.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это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ответил почти мгновенно. Он чуть подался назад, пытаясь увеличить дистанцию: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Вчерашние медицинские расходы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 сказал, что ваши руки нуждаются в должном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оборвал его на полуслове, его тон остался прежним, будничным, но в нем явственно слышалось нежелание терпеть возражения. Он не убрал руку, продолжая держать предмет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зависла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вокруг будто замедлил свое движение. Су Янь чувствовал устремленные со всех сторон взгляды, от которых у него по спине 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очередной отказ только сделает сцену еще более неловкой.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Су Яня судорожно сжались. В конце концов он протянул руку. Кончики его пальцев коснулись края коробки — на ощупь она оказалась прохладной и гладкой. Он принял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Коробка оказалась тяжелее, чем он думал. Этот вес лег на его ладони с неприятным нажимом.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передайте мою благодарность господином Гу, — потупившись, произнес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передам, — бросил ассистент и, не задерживаясь ни на секунду,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так и сидел неподвижно, сжав в руках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заметил эту сцену. Он сделал несколько шагов в их сторону, но замер, а на его лице отразилось странное выражение. В конце концов он просто издалека кивнул Су Яню и вернулся к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превратился в особую фигуру на съемочной площадке. В изгоя, о чьем особом покровительстве со стороны кинозвезды знали все, но к которому никто не смел приближаться.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кое-как дотянул до конца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 кем не попрощавшись, прижимая к груди темно-синюю коробку, он быстрыми шагами покинул площадку. Он шел так скоро, будто за его спиной кто-то гнался.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свою тесную и сырую съемную квартирку, он наконец позволил себе выдохнуть.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темно-синюю коробку на облезлый деревянный стол. Ее изысканный вид совершенно не вязался с обшарпанной обстановкой вокруг. Она походила на вестника из иного мира, безмолвно заявлявшего о своем превосходстве.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долго смотрел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 руку и кончиками пальцев легко провел по крышке. После чего открыл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незнакомый, пахнущий лекарствами тонкий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не оказалось привычных ему зеленки и бинтов. На подложке из черного бархата аккуратными рядами лежали тюбики с мазями и спреи, каких он отродясь не видел. Стеклянные флаконы холодно отсвечивали под лампой, а металлические распылители блестели серебром. Упаковка каждой вещи выглядела безупречно.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один из тюбиков. Матовый стеклянный корпус холодил кожу. На нем красовались сплошь иноязычные надписи, из которых он не понимал ни единой буквы.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Сдернув колпачок, Су Янь поднес флакон ближе и принюхался. Аромат стал еще насыщеннее.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доброта давила на него непосильной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выходило далеко за рамки простой человеческой благодарности за помощь. Это было нечто иное… Проникновение. Вторжение под маской благожелательности, от которого невозможно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глубокий взгляд Гу Ечэня.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Вспомнил сосредоточенное и спокойное выражение лица этого человека, когда тот обрабатывал его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всего лишь дублер. Ничтожная, заменяемая в любую секунду тень.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захлопнул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прикасаться ни к чему из того, что лежало внутри. Он задвинул коробку в самый дальний угол стола, словно надеялся таким образом отгородить ее от своего собственного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одежду, он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кран, он подставил лицо под струи ледяной воды. Подняв голову, он посмотрел на свое отражение в зеркале. Уголки глаз покраснели от усталости, губы были крепко сжаты.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Подумалось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Клеймо, которое человек с небесных вершин оставил на том, кто барахтается в грязи, — клеймо, от которого невозможно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http://bllate.org/book/21842/2264534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