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Великая Си не утихали междоусобицы мира боевых искусств. Секта Власти безраздельно правила цзянху, заставляя другие кланы трепетать от страха, а Небесный Владыка Чжу удерживал контроль над водными путями, и вражда между этими двумя силами была непримиримой.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Приказа Героев Поднебесной атмосфера в цзянху стала ещё более изменчивой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сама Секта Власти подверглась проникновению извне: на свет постепенно появлялась таинственная организация «Орлиная флейта», прибывшая из Северных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обиды, любовные страсти и национальная вражда сплелись воедино. Куда же направит свой шаг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Сотни Цветов сиял огнями. Внутри царило беззаботное веселье: звучала музыка, кружились в танце певицы, то и дело раздавались несмолкающие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обнял Сяо Цюшуя за плечо, упорно увлекая его в этот уголок увеселений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и Дэн Юйхань шли следом, о чём-то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Цюшуя оставался чистым и ясным, когда он осматривал убранство заведения. Грациозные певицы демонстрировали виртуозное мастерство танца — всё вокруг выглядело великолепно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босс? — весело спросил Цзо Цю. — В Доме Сотни Цветов собираются исключительно талантливые мужи и красавицы. Это утончённое место, куда заглядывают благородные герои цзянху. Совсем не то, что банальные бордели!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обстановку, Сяо Цюшуй отмечал, что она почти не отличается от описания в прочитанной им книге «Герои Божественной Земли». Он слегка приподнял бровь, внимательно разглядывая интерьер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Жоу, заложив руки за спину, с лёгкой улыбкой посмотрела на задумчивого Сяо Цюшуя: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опомнился лишь спустя мгновение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мне кажется, что ты нервничаешь? — подшутила Тан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Цюшуй договорить, как к ним подошла управляющая Дома Сотни Цветов и рьяно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молодой господин Цзо Цю!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на миг смутился, оглянулся на друзей, чтобы проверить их реакцию, и лишь затем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Так что, хозяйка, подберите-ка нам местечко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радушно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сгрёб Сяо Цюшуя за плечо и повёл за собой во внутренние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одной из комнат Лю Суйфэн положил на стол Меч, Слушающий Дождь и нефритовую подвеску, только что отобранные у какого-то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болезненно-белым, дыхание — прерывистым и тяжёлым. Он запрыгнул на кровать, сжал руками колени и судорожно задышал. По лбу катился холодный пот, резкие брови-мечи были накрепко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 и с мрачным видом уставился на ладонь: в самом центре расплывалось сине-красное отравленное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запустил внутреннюю энергию, пытаясь вытеснить яд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сильно задрожало, и, схватившись за грудь, он выплюнул лужицу чёрной крови. Две выбившиеся пряди волос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лютый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угрюмо оглядел комнату. Между его пальцами мгновенно появились серебряные иглы с прикреплёнными к ним нитями. Взмах запястья — и иглы, словно живые, вылетели вперёд, переплетаясь в комнате в сплошную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хотите забрать мою жизнь, сделать это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чувствовал себя в Доме Сотни Цветов не в своей тарелке. Заметив, что в их отдельном кабинете не хватает вина, он с охотой вызвался сходить к управляющему за кувшином хорошей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мгновение через входные двери ворвалась целая толпа людей, подняв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 Дорогу! Секта Власти ловит врага, не путайтесь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Секты Власти, посетители и слуги бросились врассыпную, боясь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Цюшуя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убил Фу Тяньи из Секты Власти, а теперь сталкивается с их людьми, разыскивающими какого-то врага. Неужели раскрылось его убийство Фу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Сяо Цюшуй хотел спрятаться в их кабинете, но дорогу заблокировали люди Секты Власти. Ему ничего не оставалось, кроме как метнуться в незанятый уголок, который ещё не успели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толкнул дверь одной из изолированных комнат, прижал её спиной и стал прислушиваться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 досконально!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молча сидел на кровати, подогнув ноги, но, услышав шумы, резко распахнул глаза. Настороженным взглядом он уставился на розово-фиолетовую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ещё не понял, что в комнате кто-то есть; он искренне полагал, что Секта Власти ищет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себя по бешено колотящейся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раз они так быстро меня вычислили?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двери, он заметил краем глаза полы чужой одежды. Удивлённо подняв взгляд, он столкнулся с холодом глаз, глубоких, как тёмный омут, полных недоверия и внимательного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— высокая переносица и сжатые до белизны губы. Впрочем, это ничуть не портило благородной и утончённой красоты юноши, хотя излишне невозмутимое и суровое выражение лица смотрелось немного неестественно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ахнул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уяснив, что незнакомец не проявляет явной враждебности, а снаружи всё ещё шастают ищейки, он натянуто выпрямился, слегка нервно помахал рукой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виновато отвёл взгляд и указал внутрь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 тебя немного укрыться,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слегка нахмурился, не сводя глаз с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Цюшуй сделал пару широких шагов внутрь, чтобы найти укрытие, он почувствовал преграду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изменилось. Опустив взгляд, он увидел мерцающую золотом нить, которая чуть не прорезала его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резкий порыв ветра устремился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на уровне мышечной памяти сжал двумя пальцами внезапно полетевшую в него серебряную иглу, и вся его аура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удар не достиг цели, а под рукой нет подходящего оружия, Лю Суйфэн без колебаний швырнул в него нефритовую подвеску, лежавшую рядом, вложив в этот бросок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Цюшуя этой мощной волной вытолкнуло прямо за дверь. Потеряв равновесие,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нефритовую подвеску в кулаке, развернулся и столкнулся нос к носу с ищейками Секты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насторожились при виде неожиданно выскочившего человека, но, заметив сидевшего со скрещёнными ногами Лю Суйфэна в глубине комнаты, тут же изменили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проследил за их взглядом и только тогда понял: целью Секты Власти был вовсе не он, а юноша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страдавший от яда в организме, не мог сделать и шагу, но перед этой шелупонью из секты у него не было 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Власти носили чёрные маски, чёрные одежды с красными поясами и красными повязками на руках. Увидев Лю Суйфэна, они обнажили клинки: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внутри! За мной,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вздрогнул от неожиданности и поднял кулаки для защиты, но люди Секты Власти думали только о цели. Они попросту обогнули его и ворвались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действовали крайне агрессивно; занеся холодные клинки, они успели сделать лишь несколько шагов, прежде чем нити опутали их тела, не давая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мгновенной заминкой, Лю Суйфэн зажал между тонкими пальцами несколько серебряных игл, тонких как струи дождя. Вспыхнул тёмно-синий свет, и нападавшие замерли, а затем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перевёл дух. Не понимая до конца обстановку, он не рисковал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у него появилось время взглянуть на нефритовую подвеску, оказавшуюся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Ромбовидная нефритовая подвеска была тёплой и белоснежной, а в центре золотой нитью были вышиты слова: «Меч, Слушающий Дождь, Фэн Лан!».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уставился на подвеску, хотя мысли его были устремлены совсем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догадка: «Фэн Лан? Неужели он и есть тот самый подарочный бонус, который я себе запланировал?! Похоже, у этого демонического фолианта всё же осталось хоть немного человечности!»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разумеется, ничего этого не знал. Расставленная им сеть вскоре была рассечена мечами врагов. Каким бы невероятным мастерством он ни обладал, противников было слишком много, а сам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него обрушился клинок. Лю Суйфэн отклонился назад, уворачиваясь от удара, и тут же дёрнул нити правой рукой, расправляясь с новой волной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сбил с ног ближайшего противника и тяжело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колено коснулось ковра,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грудь, корчась от терзавшей его боли; мышцы его лица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комнату врывалось всё больше людей в чёрном, и он не знал, сколько ещё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расходом внутренней энергии яд распространялся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наступающих врагов, Лю Суйфэн попытался подняться для боя, но яд подступил к самому сердцу. Ему пришлось направить остатки духовной силы на подавление яда, отчего он даже не мог нормально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Сяо Цюшуй пришёл в себя: даже если этот парень — не его «бонус», его всё равно нужно спасти! А если это действительно он, разве можно упустить собственную подготовленную чит-способность?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обнажил меч и напал на врагов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не ожидали внезапной атаки сзади и мгновенно пали под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новые ищейки. Увидев горы трупов, они пришли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сосунок, смеющий мешать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сжимал меч в правой руке, непреклонно закрывая собой Лю Суйфэна. Лю Суйфэн слышал лишь его пламенные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несправедливость — обнажай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опирался одной рукой о пол, пригнувшись к земле. Лицо его посинело, дыхание было тяжёлым, но, даже видя толпу врагов, жаждущих его смерти, он из последних сил сжимал зубы, не позволяя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бросились в атаку. Взгляд Сяо Цюшуя переменился, мелькнула вспышка меча — опираясь на навык и мышечную память этого тела, он справлялся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врагов были жестоки. Сяо Цюшуй встретил их клинки своим. Раздался громкий лязг и треск — обломок чьего-то меча со свистом вонзился в пол рядом с Лю Суйфэном и продолжил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Цюшуя сузились. Развернувшись, он размашистым ударом ноги оттолкнул противника, создавая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звонкий, отрывистый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опасность ситуации, Лю Суйфэн не стал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обуху прислонённого к стене длинного меча, и тот вместе с ножнами, подхваченный внутренней силой, взлетел и устремился прямо в атакующих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мгновенно выхватил клинок, отозвавшийся гулким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ногой, он ринулся вперёд, целясь прямо в жизненно важные точки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всех людей в чёрном, Сяо Цюшуй опустил взгляд на свою ладонь,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«Похоже, мышечная память боевых искусств этого тела окончательно проснулась. Действовать получилось даже глаже, чем в бою с Фу Тяньи. К тому же я спас Фэн Лана — просто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 улыбкой повернулся и с расслабленным, жизнерадостным видом посмотрел на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ошеломлённо смотрел на него, словно заворожённый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сомнения в его душе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нелепые оправдания Сяо Цюшуя он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Суйфэн не подал виду, лишь молча глядя на искреннюю улыбку Сяо Цюшуя, и его тревожные мысли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ворвались ещё трое незваных гостей. Услышав шум, они прибежали проверить, всё ли в порядке с Сяо Цюшуем.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Цю, убедившись, что тот цел и невредим, а вокруг лежат поверженные люди в чёрном, поражённо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один так быстро со всеми разделался?!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Юйхань помедлил и с недоумением выговорил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зарабатываешь себе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тут же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видя, что они сами придумали отличное объяснение, не стал ничего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собралась толпа зевак. Тан Жоу подхватила момент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все! Третий молодой господин Секты Меча Хуаньхуа, Сяо Цюшуй, совершил благородное деяние! Расскажите об этом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услышав, как раскрыли его маскировку, потерял былое хладнокровие и похлопал Тан Жоу по плечу, заставляя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«Секта Меча Хуаньхуа?»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сдержал эмоции и замер,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ещё живых людей в чёрном, зажимая рану на боку,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хоть знаешь, кого спас...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Суйфэна оледенел. Направив внутреннюю энергию, он обломком меча мгновенно обрубил жизнь нападавшего, не дав тому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он уже не знал, потому что погрузился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поспешно проверил его дыхание и, убедившись, что тот жив,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с серьёзным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пристально посмотрел на потерявшего сознание юношу и лишь затем ответил на вопрос Тан 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