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мешочек с удачей… Я ведь знаю твое происхождение, можешь не переживать, я ничего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сделал вид, будто ничего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мешочек с удачей?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повернул голову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так: чего бы я ни пожелал, ты отправляешься это искать; случится опасность — заслонишь меня собой. Столкнись я с неразрешимой задачей — будешь думать над решением вместе со мной, а какую бы драгоценность ни нашел, в первую очередь предложишь выбрать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послушать, так это больше похоже на помесь черепахи из пруда желаний с телохранителем!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 Суйфэна это снова оказалось незнакомым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старших охранниках каравана, о рядовых бойцах охраны, но что это за телохранитель?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телохранитель — не вещь,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не смог быстро объяснить и просто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не об этом, сейчас самое главное — ты должен помочь мне стать главой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Главой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становиться главой?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тем проклятым системным инструментом, о котором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Сяо Цюшуя удивиться. Он взволнованно обнял Лю Суйфэна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системе?!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виновата эта система! Она требует, чтобы я непременно стал главой Ханьхуа, и только тогда я смогу делать выбор по своему усмотрению. Иначе во всем буду зависеть от 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Сяо Цюшуя оборвалась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вмиг побелело как бумага, тело непроизвольно качнулось, а рука судорожно и крепко прижалась к невыносимо болевшему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кожей металось раскаленное докрасна вздутие, словно сама кровь воспламенилась и в бешенстве рвалась наружу, ломая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его висках и шее вздулись толстыми узловатыми жгутами, извиваясь подобно драконам и змеям, и это зрелище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согнулось от боли, исторгаемой из самых глубин костного мозга, в глазах у него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Суйфэна резко переменилось, и прежняя игривая улыбка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он сейчас не мог задействовать внутреннюю энергию и оставалось лишь беспомощно смотреть, как Сяо Цюшуй принимает на себя эту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тягостную беспомощность он не мог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тоже лишился сил, потерял равновесие и всем телом завалился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больно было самому Лю Суйфэну, он все же подхватил обмякшее тело Сяо Цюшуя и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ладонь касалась одежды, ощущался обжигающий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Цюшуй, что с тобой? Очнись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Суйфэна дрожал от испуга, он ни за что не позволил бы Сяо Цюшую уйти у него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мучительно судорожно сжимался в его объятиях, крепко стиснув зубы, а на его светло-розовом верхнем халат уже проступили пятна от пропитавшего ткань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вымолвить и целой фразы — лишь прерывистые, с трудом сдерживаемые стопы боли срывались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пустил в ход внутреннюю ци, пытаясь проникнуть внутрь, но обнаружил, что ци в теле Сяо Цюшуя бурлит и бесится, словно кипящая вода, совершенно выходя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попытался сознательно направить его энергию, желая ее усмирить, но его поток отбросило прямой волной!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подступил соленый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Суйфэна сжалось от отчаяния; безуспешно пытаясь стабилизировать чужое дыхание, он в безумной тревоге 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 Сяо Цюшуй, умоляю,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твой мешочек с удачей, я обязательно придумаю, как тебя спасти, обязательно придумай!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посреди этого хаоса в глубине сознания Сяо Цюшуя вновь прозвучал ледяной, совершенно бездушный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так же он отчетливо эхом отозвался в самом сердце Лю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[Канон Демонов фиксирует, что носитель сознательно разгласил информацию о «системе», что влияет на развитие сюжета и порождает потенциальные риски. Запускается процедура наказания.]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[Кокон Кипящей Крови!]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 тут устраивает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так и не добился ответа, нахмурив брови. Все это было неведомым, что же в конце концов скрывалось в этом Сяо Цюшуе?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Будущее, которое он считал столь знакомым, в этот миг оказалось совершенно бесполезным!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ведь ничего подобного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сузились, и до него дошло: это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 вопрос заставил Сяо Цюшуй подвергнуться наказанию со стороны этой странной системы. К тому же казалось, будто система обитает исключительно в сознании Сяо Цюшуя, так почему же он сам тоже смог ее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этого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его правую руку накрыла горячая ладонь, тыльная сторона которой была липкой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температура тела у Лю Суйфэна была пониженной.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Цюшуй коснулся этой прохладной кожи, невыразимое облегчение, подобно чистом роднику, пролилось в его все еще содрогавшиеся от судорог нервные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исцеляло в корне, но походило на спасительный обломок дерева, за который случайно ухватился тонущий в бескрайнем море боли человек, позволяя ему сделать хотя бы короткий, жадный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изо всех оставшихся сил перехватил запястье Лю Суйфэна и прижался щекой к его руке, словно утопающий, хватающийся за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рука была холодной, она странным образом усмиряла остаточный жгучий жар, бушевавший в его венах.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резко опустил голову: человек в его объятиях не пришел в себя, его глаза были закрыты, а лицо оставалось мертвенно-бледным. Однако пальцы цеплялись за запястье Лю Суйфэна, обвиваясь словно лианы и даже выказывая некое подобие мольбы, а кончики пальцев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казалось, было мало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помраченном сознании его тело инстинктивно сжалось клубочком, приживаясь ближе к источнику прохлады и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безвольно уткнулся в ямку на ключице Лю Суйфэна, чуть заметно и тревожно потираясь 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тому стало легче, Лю Суйфэн замер и покрепче обнял прижавшегося к нему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от шеи доносилось его слабое дыхание, ставшее уже гораздо более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Суйфэн не смел закрыть глаза: он удерживал сознание силой воли, мысленно возвращаясь к тому зловещему голосу, который только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змейкой пополз по спине Лю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мягкая маска стерлась без следа, а взгляд сделался острее и глубже,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мне не нужно твоих слов — я готов всецело и преданно отдать себя всему, что бы ты ни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 сила ни управляла тобой, что бы ни лежало на твоих плечах, я не позволю тебе встретиться с этим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Сяо Цюшуй очнулся. Первым к нему вернулось осязание.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тесного объятия и прохладной мягкости — это не были ни холодные деревянные бруски изголовья, ни твердая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щека прижималась к чему-то упругому и теплому.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ноздрях витал свежий аромат с едва уловимой горьковатой ноткой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плотно прилегала к крепкой руке, которая в самой что ни на есть далекой от «церемонности» манере полностью заключала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Кокон Кипящей Крови бушевал не так яростно, как в прошлые 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недоверчиво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жара ударила ему в лицо и прямо в уши, раскалив кожу до того, что в глазах едва не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должно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до этого, — случайность, но неужели и это тоже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целиком оказался зажат в объятиях Лю Суйфэна, и выглядело это донельзя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ход мыслей у него был несколько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небо снаружи — там все еще было светло, значит, прошло не больше пары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Фэн Лан поистине его верный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позволил ему спать у себя на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Притом что тот сам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кто другой, он бы ни за что не привык прижиматься к мужской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важнее всего сначала исцелить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крепко спит, Сяо Цюшуй не стал его будить и на цыпочках высвободился из этих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аккуратно уложил Лю Суйфэна на постель, подоткнул одеяло и только после этого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быть честным, он просто испытывал жуткую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шел проверить, не мешочек ли с удачей перед ним, а в итоге заставил больного человека утруждаться и держать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даже не смел представить, каково бы ему стало, если бы Фэн Лан проснулся и встретился с ним взглядом — до чего же неловко им обоим было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Сяо Цюшуй обнаружил, что Тан Жоу и остальные скучали так сильно, что вот-вот готовы были задымиться.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почему ты вышел только сейчас? Я просидел здесь уже целый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Цю поджал губы и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Прошел всего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Кокон Кипящей Крови и вправду словно бы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помнил лишь, что поначалу было немного больно, а потом он уже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ты о чем там сам с собой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 Кстати, Тан Жоу, как раны Фэн 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Внешние раны молодого господина Фэна не опасны, но вот яд, которым он отравлен, исключительно коварен — это Трупный Жук Тяньцзюэ!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Трупный Жук Тяньцзюэ?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безъядовитый яд из ядов! Избавиться от него можно, только применив яд того же рода, но безвредный!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Цю скривился в удивлении: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Власти дошла до столь подлых злодеяний!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Юйхань скрестил руки на груди, немного подумал и сказал Сяо Цюшую: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у сестрицы Сюэ Юй превосходные медицинские навыки, почему бы не отвезти его в Ханьхуа на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счел эту мысль здравой.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Жоу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мы уже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тяжело отравлен, да еще и пустил в ход внутреннюю ци, из-за чего яд стал распространяться к сердцу быстрее. Боюсь, через три дня яд в его теле возьмет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Менее чем за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Сяо Цюшуя сошлись на переносице, он не смел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http://bllate.org/book/21843/2264749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