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Суйфэн, предвкушая, как еще сможет подшутить над Сяо Цюшуем,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подпер щеку рукой, и в его глазах мелькнуло сомнение. Хотя все обстоятельства сходились, этот характер персонажа… не слишком ли сильно тот отклонился от канона? По логике, «Фэн Лан» — его «чит-код» — должен был при первой же встрече поклясться ему в верности, броситься на поиски Бессмертной Пилюли Безграничности и даже передать все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потому, что линия дружбы между ними еще не активирована! Сяо Цюшуй дал себе зарок: как только он избавит Фэн Лана от яда, он окружит того особой заботой. Он и не подозревал, что именно этого и добивался Лю Суйфэн. Впрочем, сейчас нужно было удержать Фэн Лана подле себя, как минимум — затащить его в свою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я знаю, что ты пока не можешь доверять мне полностью, но поверь, у меня нет злых намерений, — Лю Суйфэн прикрыл лицо рукой, скрывая легкую тень тревоги, а его голос стал хриплым. — Просто этот мир полон опасностей. Я даже представить боюсь, как тяжело идти по нему в одиночку. Человеческие сердца алчны, этого не изменить. В нашем огромном мире, если не объединяться в союзы, невозможно не то что добиться чего-то великого — даже просто выжить бывает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Цюшуй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Когда я только прибыл сюда, мне приходилось невероятно трудно. Как подумаю, сколько испытаний ждет впереди, так сразу опускаются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пристально смотрел на его поникшее лицо и про себя подумал: «Сколько бы испытаний ни было, я прикрою тебя во всех». В этот момент ему до безумия хотелось прижать Сяо Цюшуя к груди, слушать его рассказы о странных, нелепых вещах, видеть в нем того самого юного бунтаря, не боящегося власти, а не нынешнего Сяо Цюшуя, разочарованного в себе и обеспокоенного.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я хочу изменить этот мир боевых искусств. Как думаешь, это возможно? — Сяо Цюшуй поднял взгляд и с искренней надеждой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Лю Суйфэн сказать слова, которые заставили бы его пасть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Получится.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тоже так думаешь? Ты веришь, что я смогу все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сюжет, где клан Сяо был полностью истреблен, предчувствие потери друзей — все эти страхи терзали его сердце. Но теперь он услышал этот твердый, уверенный и такой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так. Если у человека есть стремление, рано или поздно он добьется своего. Разве путь мастера боевых искусств — это не отказ от слепой веры в судьбу и попытка бросить ей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обычные слова утешения, даже немного пустые, и Сяо Цюшуй сам понимал эту истину. Но произнесенные Лю Суйфэном, они вдруг вселили в него уверенность. Он встретился взглядом с улыбающимися глазами Лю Суйфэна, но тут же рефлекторно отвел глаза в сторону, уставившись на пейзаж за окном. Зеленые горы, прозрачные воды, стрекот насекомых и пение птиц — вокруг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Сяо Цюшуй сделал несколько глубоких вдохов, чтобы успокоиться,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 прав. Если мы будем поддерживать друг друга, мы обязательно сможем пройти гораздо дальше в этом опостылевшем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промолчал. Сяо Цюшуй, косясь в сторону,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 Суйфэн многого не понимал, и в этой вопросов оставалось не меньше. Почему Сяо Цюшуй так отчаянно стремился подружиться с этим Фэн Ланом? Неужели это тоже было связано с Системой? Сяо Цюшуй пришел из другого мира, но, казалось, знал этот досконально и влился в него так быстро, что все происходящее казалось дурным сном. Знай он тогда, что так выйдет, обязательно расспросил бы обо всем подробнее. Человек предполагает, а небо располагает, но свою судьбу он привык держать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Выслушав твои искренние слова, Сяо, я устыдился. Это была моя ограниченность. Ты — прекрасный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 каменным лицом произнес имя Фэн Лан. Сяо Цюшуй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у тебя такая неестественная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Да потому что он никакой не Фэн Лан! Он — Заместитель главы Секты Власти, которого ты избегаешь как огня и ненавидишь всей душой! Хотя все это — одно 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Сяо Цюшуя: Меня разыграли, ха-ха-ха).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молчал, а Сяо Цюшуй сиял от радости — восторг так и переполнял его. Фэн Лан признал его другом! Сяо Цюшуй по привычке поднял руку, его глаза превратились в полумесяцы, а губы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давай, дай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Суйфэн, скрестив руки на груди и позволив себе на миг расслабиться, с балующей улыбкой без колебаний выставил кулак навстречу. Раздался глухой стук, тут же сменившийся звонким и уверенным хлопком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крепко сошлись вместе. Сяо Цюшуй замер, на его лице отразилось недоумение. Лю Суйфэн плавно подцепил его пальцы, слегка коснулся их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реакция Фэн Лана была такой естественной? К тому же он сказал это по-английски, Фэн Лан не должен был понять! Неужели функция подарочного набора начала разблокироваться? Сяо Цюшуй внезапно все понял. Обязательно в этом причина, других объяснений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Раз уж ты считаешь меня другом, я должен поскорее тебя вылечить! Я как раз об этом думал. Спрошу-ка я их, сколько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сложил руки рупором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сколько еще? Можете хоть немного ускориться?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четкий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 то… Лю Суйфэн отвернулся, размышляя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Усадьбу Байнян: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Фэн, передохни пока в карете, а я пойду добуду Цзуй Хуанцюань, чтобы вылечить твой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слабо отозвался Лю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Цюшуй ловко выпрыгнул из кареты. Взгляд Лю Суйфэна, обращенный на его удаляющуюся спину, был необычайно мягким, а на губах 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Сяо Цюшуй подошел к троим остальным. Видя их помрачневшие лица, он взглянул на вход в усадьбу и все понял: ворота были окружены огромной толпой, царил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люди хотят получить Цзуй Хуанцюань?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заколебался, но, вспомнив, как уверенно говорил с Лю Суйфэном, твердо решил: он сделает все, что в его силах. Цзо Цю немного знал об этом вине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 Хуанцюань слишком крепкое, пить его в чистом виде — все равно что пить яд, но если разбавить ключевой водой, оно превращается в нектар. Это лучшее вино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Цю, гляжу, ты в этом деле настоящий знаток!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почесал затылок, не поняв, похвала это или насмешка. Сяо Цюшуй похлопал Тан 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Жоу, смотри, сколько тут народу, неизвестно, сколько придется ждать. Лучше отвези господина Фэна на постоялый двор, отдохните там, а как устроитесь — возвращайтесь к нам в Усадьбу Байнян.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Жоу кивнул и взял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Юйхань, Цзо Цю, идем, покажем им, на что способны! — В глазах Сяо Цюшуя горела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из окна кареты наблюдал за его суетливыми движениями, беспомощно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защитить твою наивность. Сяо Цюшуй, в этот раз ты будешь странствующим героем, каким всегда хотел быть, а я уберу с твоего пути все угрозы и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окно, в его глазах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вдруг заволновалась — пришло время, и ворота Усадьбы Байнян распахнулись. Бесчисленные люди бросились вперед, протягивая свои сокровища в надежде привлечь внимание хозяина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прошу минутку внимания. Это вино, Цзуй Хуанцюань, существует лишь в одном сосуде. Мой хозяин велел передать: обменять его можно только на нечто крайне редкое или диковинное. Золото, драгоценности, купчие на земли или дома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управляющего вызвали в толпе хаос, каждый начал наперебой кричать о ценности своих подношений. Сяо Цюшуй призадумался: при себе у него не было ничего ценного, и он не знал, что могло бы впечатлить владельца усадьбы. Он уже хотел спросить, но его прервал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светло-лиловом платье с вуалью на лице спрыгнула с крыши и, пробившись сквозь толпу, показала управляющему ярко-красную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— Кровавое вино Шэе. Сто лет назад государство Шэе пало, и рецепт этого вина был навсегда утерян. Сосуд в моих руках — единственный в своем роде. Разве это не считается редким предметом?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Цю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Легендарное Кровавое вино Шэе! Это вино само по себе диковинка, а раз рецепт утерян — его ценность неизмерима!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помрачнел, особенно когда увидел, что управляющий с улыбкой приглашает девушку войти. Его охватило беспокойство. Управляющий, услышав о необычном вине, взволнованно сошел с крыльца: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конечно, считается! Наш хозяин больше всего на свете любит редкие вина. Прошу, госпожа,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 — поспешно воскликнул Сяо Цюшуй. — У меня тоже есть такое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остановился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диковинное вино у вас,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быстро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вино — единственное в своем роде, ни до, ни после ничего подобного не было, каждый, кто пробовал, приходил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вызвали у управляющего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выпить моего вина, нужны правильное время, место и люди, — выпалил Сяо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больше не мог сдерживать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надо говорить загадками. Есть — так есть, нет —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рядом, с неприязнью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этот человек — просто мошенник, пришел поиздеваться над хозяином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Усадьба Байнян известна по всей округе, это не место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полное недоразумение! Просто мое вино еще не готово, нужно подождать еще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из чьих рук вышло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верно расслышали, я сам его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засмеялась. Даже та девушка не удержалась и прыснула. Столько пафоса, а на деле — обычный обманщик! И правда держат их за дураков? Дэн Юйхань и Цзо Цю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это ты успел стать виноделом?! Почему я ничего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потер нос под пристальным взглядом Цзо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кашлянул, скрестил руки на груди и, ничуть не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мое вино действительно редчайшее, ваш хозяин точно будет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заколебался, и тут же вмешалась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этот человек явно мошенник! Не тратьте на него время, проводите меня к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колебался. Если Сяо Цюшуй врет — невелика беда, но если он говорит правду, то хозяин упустит шанс попробовать вино, равных которому нет в мире? Сяо Цюшуй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часа! Если через два часа мое вино не впечатлит хозяина, Цзуй Хуанцюань достанется кому угодно, но если оно окажется тем самым уникальным напитком, ваш хозяин кусать локти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цель. Подумав, управляющий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Даю два часа! Через два часа я представлю хозяину обоих, вы лично покажете свои вина, а он уже решит, кому достанется Цзуй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 Пойду приготовлю свое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смотрела им вслед, крепко сжимая свою тыкву: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 в Кровавом вине Шэе. Чего может добиться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повел своих людей на рынок и раздал им поручения. Они были совершенно сбиты с толку и не понимали его плана, но, раз уж Сяо Цюшуй отдал приказ, они поспешили его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