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заметил, что время вышло, и теперь, словно каменная статуя в ожидании мужа, выглядывал из затвора дверей, сжав руки в замок и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скрестила руки на груди, окинула взглядом небо, которое уже клонилось к закату,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часа, судя по всему, они и не думают появляться. Я же говорила — они просто лжецы, мастера лишь на словах. Нам больше незачем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 и 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госпожа,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показались Сяо Цюшуй и те двое, что шли с ним по бокам. Они несли огромные свертки и узлы, шагали в ногу, легко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встретил гостей и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сначала зашел один доложить о прибытии, а получив разрешение, пригласил остальных войти.Тан Фан сложила руки перед грудью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владельца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и остальные тоже последовали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хозяин усадьбы лениво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обоих есть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запах брожения, от которого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уже хотел ответить, но Тан Фан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есть кувшин Кровавого вина Шэе.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переглянулся с управляющим, тот немедленно велел подать чаши для вина, а сам взял кувшин из рук Тан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кроваво-красным и выглядело несколько жутковато, однако богатый и густой аромат мгновенно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сделал глоток, и его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дивное вино Шэе! Аромат глубокий и насыщенный, послевкусие бесконечное, с ярким чужеземным колоритом!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столь высокой оценки хозяина, Тан Фан украдкой бросила взгляд на Сяо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ответил ей тем же взглядом — в собственном вине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управляющий спросил о его напитке, и Сяо Цюшуй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по-настоящему оценить мое вино, хозяин, нужно испить его тремя путями: сначала глазами, затем на вкус, и наконец — ощутить, как оно ударит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легким любопытством посмотрел на управляющего, а тот лишь простодушно улыблся, ведь он понятия не имел, что за штуку затеял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стол был заставлен бутылочками и баночками, и Сяо Цюшуй немедленно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Сяо — мастер коктейлей —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манипуляции сноровисто, словно на конвейере, он украсил напиток листочком мяты и протянул бокал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взгляд на прозрачную жидкость и слегка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Как называется твое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ответил с совершенно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мирские заботы и тревоги одним глотком отпускаешь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зовется Мо Цзито!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кивнул, пригубил чуть-чуть, и у него от удивления расширились зрачки. Тут же он осушил кубок до дна и цокнул языком, восхищенный.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при виде этого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же, смакуя напиток словно нектар бессмертных, наслаждался нескончаемым послевкусием и продекламировал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 нефритовая башня, в нелепом сне шепчу слова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 забрезжит поутру, кому оставить эту боль в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Мо Цзито!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громко рассмеялся, весь его вид излучал бодрость и приподнятое настроение. Управляющий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это вино и вправду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пустился в пространные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этого вина сам по себе — обыкновенное крепкое спиртное, но добавленный сироп с лаймовым соком прекрасно дополняет его, меняя текстуру. А добавление соли и мяты в самом конце — это верх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свою жизнь создал бесчисленное множество вин, но и помыслить не мог, что при смешении с другими компонентами можно получить столь чудесный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залился хохотом и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Фан проступила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явно прибегнул к дешевым трюкам! Вино есть вино, разве можно называть вином то, во что намешали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не выказывал ни гордыни, ни раздражения,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ценят за вкус, так к чему же гадать, откуда этот вкус 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госпожи весьма неплохо, но вино этого юноши мне по душе куда больше. Так что простите, госпожа, заберите ваше Кровавое вино Шэе, а Цзуй Хуанцюань по праву достается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позвольте осведомиться о вашем имени, молодой господин, чтобы в будущем мы могли обменяться опытом в искусстве смешивания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Недостоин, о, я недостоин! Низко кланяюсь, я Сяо Цюшуй из Секты Меча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премного благодарю хозяина за столь щедрый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Цзуй Хуанцюань у него в руках, Сяо Цюшуй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волшебный мешочек был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и Юйхань чувствовали себя так, будто им все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твое Мо Цзито и впрямь сработало! Я уж было решил, что нас просто вышвырнут отсюда! Хозяин аж в лице изменился, когда попробовал. Жаль только, мне так и не довелось пригубить глоточек.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придерживал левой рукой тот самый сосуд с вином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нравится, я потом вам еще наварю. Пейте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кувшин к груди, Сяо Цюшуй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вещь у нас в руках, теперь 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молнией вылетела чья-то фигура, и целью нападавшего был именно Цзуй Хуанцюань в руках Сяо Цюшуя!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среагировал мгновенно: услышав рассекающий воздух свист, он тут же развернулся, уходя от удара, и крепко сжал сосуд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Тан Фан провалилась, лучший момент для захвата был упущен, и она вперила в Сяо Цюшуя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дерзкие, и лицо скрыто маской — такие обычно добром не кончают. Да еще и грабят, коль проиграли в честном деле. Чем вы тогда лучше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пропустила его слова мимо ушей и прямо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Цзуй Хуанцюань!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нахмурился, возмущенно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Среди бела дня собрались средь бела дня грабежом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А если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Фан стал ледяным, ее запястье взметнулось, и в тот же миг блеснули серебряные 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громко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он уже не успевал: скрытое оружие глубоко вонзилось в плечо, брызнула алая кровь, мгновенно окрасив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скосил глаза на рану и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этого человека при себе скрытое оружие,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правая рука Тан Фан снова скользнула к маленькой поясной сумочке.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напряженно следили за каждым движением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Что вы тут застряли?! Фан-господин — он... он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прибежала запыхавшись, едва выговаривая слова от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в тревоге схватил ее за плечи, голос его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проводила Фан-господина до постоялого двора, как он погрузился в глубокий сон, и дозваться его не получается. Я не смела отходить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только что его дыхание стало настолько слабым, что я почти перестала его чувствовать, поэтому со всех ног бросилась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 котором звучало легкое замешательство, Тан Жоу наконец перевела взгляд на девушку, с которой сражался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исказилось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спросить, какого черта ты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об этом поговорим, сестра, я тебе позже все объясню. Глава, нам нужно скорее спешить туда, иначе, боюсь,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Цюшуя были уже совсем в другом месте, он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 Лан? Живо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с места! Пока не оставите здесь Цзуй Хуанцюань, никто из вас никуда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 кону человеческая жизнь! Что может быть важнее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прижал к груди кувшин с вином, собираясь прорваться силой, но Дэн Юйхань и Цзо Цю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произнесла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знак перьев нашего клана гласит: Цзуй Хуанцюань необходим как подношение, чтобы отворить врата Секты Ничего Не Понимающих! Ты говоришь, что важнее? Сравни это с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нахмурился, гневно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человеческая жизнь ничего не стоит перед лицом холодных 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глава, вы все не так поняли, сестра вовсе не это имела в виду! Просто если издан Железный знак перьев клана Тан, его приказы обязательны к исполнению, иначе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нужна, чтобы спасти человека, так что простите, выполнить приказ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заслонил собой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 балансировал на краю гибели, и отступать он был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весь клан Тан состоит лишь из слепых рабов мертвых правил, что знают лишь тупое повиновение, у таких людей нет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сойдемся в бою и решим все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действовала решительно и без колебаний. Она уже собиралась ринуться в атаку, но Тан Жоу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Жоу, убирайся с дороги! Не то я и тебя проучу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хватки Тан Жоу, Тан Фан качнулась вперед. Слегка коснувшись земли носками туфель, она уподобилась гонимому ветром пуху и в мгновение ока оказалась лицом к лицу с Сяо Цюшуем.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ее руки взметнулись вверх, и в воздухе раздался свист рассекающих пространство серебряных игл — сох-сох-сох.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холодных искр веером устремились в верхнюю, среднюю и нижнюю части тела Сяо Цюшуя. Скорость была невероятной, а траектории — изощренными, наглухо перекрывая любые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от меча Сяо Цюшуя сломались еще в той схватке, когда они спасали Фан Лана, и подходящего оружия под рукой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молниеносно выхватил ножны из левой руки Дэна Юйханя, пытаясь отразить атаку. Однако он уже был ранен, силы его истощились, и движения неизбежно замедлились на самую малую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в горло и грудь иглы удалось кое-как отбить, но от последнего удара он все же увернуться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глубоко вонзилась в точку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острой, пронзительной болью по всей левой руке мгновенно разлилось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глухо застонал и качнулся назад,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оружие клана Тан действительно оправдывало свою грозную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успеха первой атакой, Тан Фан вспыхнула еще большим азартом. Подобно зловещему призраку, она снова метнулась вперед, зажав между пальцами несколько отравленных стрел — очевидно, она не собиралась давать Сяо Цюшую ни минуты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Цзуй Хуанцюань, и ради Тан Жоу я пощажу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хорошего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волокита затянется неизвестно на сколько, положение Фан Лана станет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своенравная девица — сестра Тан 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поступит неосмотрительно, между ним и Тан Жоу может лечь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