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Разве девушка не за этим пришла — за Цзуй Хуанцюань? Это вино можно отдать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Фан прекратила атаку, развернулась и отступила к Тан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понимает веяние времени — истинный герой. Неси сюда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 сначала спасти им человека. Того, кто для меня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Фан, теряя терпение, снова собралась в 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фокусы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Жоу поспешно ухватился за рукав Тан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ну выслушай же, что скажет глава. Не надо драться,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тяжело вздохнул: быть одновременно братом и младшим товарищем для этого человека — задача не из легких!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Цзуй Хуанцюань в качестве дара, но не обещал отдать весь сосуд целиком. Для спасения мне не нужно столько вина, так что остатки будут твоими,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Жоу согласно закивал и с надеждой посмотрел на Тан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Фан бросила на этого «предателя» взгляд, полный досады, и, не в силах изменить его натуру, с негодованием отвернулась. Она резко бросила Сяо Цюшуй: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меня не водишь за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Жоу облегченно выдохнул и поспешно повел остальных в постоялый двор. Сяо Цюшуй хотел было сразу подняться следом за ними, но Тан Жоу попросил его не спешить: в нынешнем состоянии ему лучше было не стоять над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Жоу вымолил у Тан Фан милость — чтобы та извлекла из тела Сяо Цюшуй Дротик Серебряной Бабочки и серебряные иглы. Сам же Тан Жоу проводил Цзо Цю и Дэн Юйханя наверх, чтобы те помогли Фэн Лану избавиться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Цзо Цю похлопал Сяо Цюшуй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не волнуйся, господин Фэн обязательно выкарабкается.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натянул на лицо бледную улыбку и едва заметно кивнул. Его счастливый талисман был очень живучим, с ним точно ничего не случится. Однако он поймал себя на мысли, что волнуется слишком сильно, и на мгновение даже опешил от собственного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Фан тем временем спокойно села, налила себе чаю и сделала небольшой глоток, даже не глядя на Сяо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вытащить дротик,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не горел желанием с ней беседовать: если бы не её засада, он бы уже давно примчался сюда с Цзуй Хуанцюань. А если бы с Фэн Ланом что-то случилось? А что стало бы с его источником силы? И что — в конце концов — сталось бы с ним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тревожился, поэтому ответил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 чем с тобой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А ты думаешь, я горю желанием с тобой болтать? Я лишь хочу предупредить: мой младший брат простодушен и плохо разбирается в людях. Раз он называет тебя главой, значит, ты его изрядно одурачил! Мне плевать, что у вас там было и что вы делали, но впредь держись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лишь холодно усмехнулся. Своей здоровой правой рукой он вертел безделушку на чайном столике, а всё, что она болтала, пропускал мимо ушей, не услышав ни слова. Когда она закончила, он лишь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согласишься, не вижу смысла извлекать этот дротик, — Тан Фан с ледяным выражением лица сделала несколько шагов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наконец поднял на неё глаза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Фан холодно рассмеялась. Сложив два пальца вместе и вложив в них внутреннюю энергию, она в одно мгновение извлекла дротик, а заодно вытолкнула серебряную иглу из левого плеча. Сяо Цюшуй был удивлен, но, прислушавшись к себе, понял, что внутри осталось ещё кое-что. Он так и знал, что эта девица не отличается добротой!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месяц, когда ты и брат Жоу перестанете общаться, я, так и быть, проявлю милосердие и извлеку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пришел в ярость. Взгляд, которым хочется пронзить человека, скрыть невозможно! В конце концов, он найдет кого-то другого, лишь бы не препираться с этой особой!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готово! Свершилось! Яд господина Фэна выведен! Правда, он сейчас очень слаб, ему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топоту ног, спускающихся с лестницы, было слышно, как они ликуют. Сяо Цюшуй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Очищен?!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Воля господина Фэна поистине крепка, раз он сумел продержаться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Потухший взгляд Сяо Цюшуй вновь загорелся, он почти не веря повторил это слово. Вся тревога, все тяготы пути и странные, запутанные чувства, в которых он сам себе не мог признаться, в этот момент превратились в одно-единственное желание — немедленно убедиться, что с тем человеком всё в порядке. Он даже забыл про онемение и боль в левой руке, рванувшись вперед и бросившись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Жоу, который подошел последним, сжимал сосуд с Цзуй Хуанцюань, выглядя очень смущенным и пряча глаза. Тан Фан скосила взгляд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остатки Цзуй Хуанцюань.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Жоу вздрогнул, посмотрел на неё, но тут же быстро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сестрица,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Жоу умоляюще посмотрел на Дэн Юйханя, и тот тихо кашлянул. Тан Фан ничего не поняла и с сомнением посмотрела на брата,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тот Цзуй Хуанцюань уже закончился, — с трудом выдавил Тан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Цюшуй! А ну стоять! Ты посмел меня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и не терпящий возражений женский голос. Сяо Цюшуй не остановился, и тогда Тан Фан щелчком пальцев привела в действие механизм дротика, только что извлеченного из его плеча. Дротик вздрогнул, заставив другую часть снаряда внутри тела Сяо Цюшуй отозваться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глухо застонал и обернулся. Глядя на неё сверху вниз,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добиваешься?! Ты первая поступила подло, пытаясь отобрать Цзуй Хуанцюань, я ещё не предъявил тебе претензий, а ты ведешь себя так, будто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Фан не хотела тратить слова — ничего путного из уст этого парня всё равно не услышишь. Она снова вызвала вибрацию дротика: раздался механический звук порхающих крыльев бабочки, которые начали терзать плоть в плече Сяо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мой Дротик Серебряной Бабочки устроен так, что тело и крылья связаны. Если ещё раз скажешь хоть слово дерзости, я заставлю тебя страдать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Фан холодно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умеешь варить вино? Даже если это подделка, ты обязан изготовить мне целый сосуд Цзуй Хуанцюань! Вечером я приду с проверкой, и если результат будет непохож —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обращая внимания на реакцию остальных, бросила грозный взгляд на Тан Жоу и ушла. Тан Жоу от страха вздрогнул и послушно спрятал голову. Остальные двое поспешили подняться наверх, расспрашивая Сяо Цюшуй 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Жоу тоже подошел и попытался поддержать Сяо Цюшуй, но тот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но больно, конечно,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с ненавистью посмотрел на удаляющуюся спину Тан Фан и, когда она скрылась из виду, скривился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Жоу, ты не мог бы вытащить остальное? Тогда мне не пришлось бы терпеть её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Жоу выглядел крайне смущенным и беспомощным: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глава. Не то чтобы я не хотел, но в клане Тан у каждого свои секретные техники владения метательным оружием. К тому же сестрица намного сильнее меня, если я вмешаюсь, ваша рука может вовсе перестать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Цю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нахмурился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плясать под её дудку. Вы идите купите нужные ингредиенты, а я… я беспокоюсь за Фэн Лана, пойду взгляну на него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остальные согласно кивнули, Сяо Цюшуй повернулся и пошел дальше. Но его снова окликнули. На этот раз это был Дэн Юйхань, который до сих пор вел себя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а кто такой этот Фэн Лан, что вы так о нем печетесь?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странствуем по Цзянху, чтобы творить дела праведные. Разве помощь другу из Цзянху требует оценки того, стоит ли она того? К тому же Фэн Лан — мой настоящий хороший друг, вам не о чем беспокоиться. До темноты осталось немного,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Юйхань не стал больше расспрашивать: раз глава так сказал, значит, этот Фэн Лан действительно его друг. Они сразу отправились за покупками для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комнаты, Сяо Цюшуй немного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стоит! Это же мой счастливый талисман! Он принесет мне в будущем бесчисленные преимущества! Конечно,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Цюшуй словно спорили две мысли. Однако его основное сознание пребывало в крайнем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 этой причине, то по какой? Но я в любом случае считаю его другом, так что, конечно, он для меня не такой,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комнаты донеслось несколько приступов кашля, его мысли мгновенно спутались, и он в нетерпении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http://bllate.org/book/21843/2264753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