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из Цзиньчжуна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и павильоны Секты Меча Хуаньхуа в лучах заходящего солнца казались особенно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только переступил порог и ещё не успел перевести дыхание,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увидел своего отца Сяо Силоу. Тот стоял спиной к нему, с лицом мрачным, как вода, сжимая в руке тонкий и гибкий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приблизился и с удивительной ловкостью рухнул на оба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дома, он с самого начала понимал, что ничем хорошим это не кончится, но родители души в нём не чают — в худшем случае отделается нагоняем.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не выполнит задание Системы, ему придётся расстаться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этой вылазки была немалая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сына небрежное выражение, Сяо Силоу нахмурился ещё сильнее. Лицо его позеленело от злости, а в голосе зазвучал сдерживаемый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всё-таки, что у тебя есть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посадили под домашний арест для раскаяния, а ты хорош — сбежал неизвестно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ходил по свету и наживал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инстинктивно втянул голову в плечи и с дрожью в голосе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нет, правда... Было срочное дело, нужно было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лишь заставляли его выглядеть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 Силоу и не думал верить, что у этого ветреного сына могло появиться хоть какое-то серьёзное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дело? Да какие у тебя могут быть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прут, отец указал им прямо на нос Сяо Цюшуя, и голос его стал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Какого чёрта ты там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Творил справедливость и защищал слабых!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Цюшуя невольно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в рукавах руки непроизвольно сжались в кулаки, а ладони покрылись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ширмы донёсся мягкий, но полный тревоги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Нельзя ли поспокойнее, зачем же сразу за прут хвататься?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и ребёнка испугать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Цюшуя, Сунь Хуэйшань, быстрыми шагами вышла из внутренних покоев, а жемчужные заколки в её волосах покачивались в такт её торопливым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она заслонила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ней неторопливо вышел Лю Суйфэн в цимбально-синем халате и с достоинством поклонился Сяо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попытался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Силоу сердито взмахнул прутом: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 тебе вставать? Продолжай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украдкой сделал знак глазами, призывая Лю Суйфэна уходить — сам-то он скоро сумеет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лишь слегка покачал головой, а затем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склонившись,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главу Сяо выслушать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Суйфэна звучал чисто и звонко, подобно нефритовому колокольчику: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Фэн Лан, промышлявший странствиями по миру вольный мечник, не так давно стал жертвой коварных злодеев и был отравлен диковинным ядом. Жизнь моя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благородству и помощи третьего господина Сяо, который, не страшась за собственную жизнь, добыл противоядие, мне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Сяо Силоу, и в его глазах читалась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Сяо и впрямь вершил правосудие во имя добра,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Сяо Силоу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оглядывал стоявшего перед ним молодого человека с выдающейся осанкой: тот держался естественно и сдержанно, сразу было видно — непростой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чертах его лица чудилось нечто смутно знакомое, будто они уже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собственного никчёмного сына, Сяо Силоу вновь почувствовал, как в груди закипает обида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Правосудие во имя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и боевые искусства толком не освоены, и собственный меч умудрился потерять, а туда же — геройствовать!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меч третий господин Сяо сломал, защищая меня. Младший уже преподнес ему в дар собственный клинок, так что прошу главу Сяо не судить третьего господина Сяо столь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Силоу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чужой меч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мечникером, он прекрасно понимал, насколько дорогá каждому воину его личная реликвия, и отказывался верить, что Сяо Цюшуй и Лю Суйфэн этого не осознают.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верни человеку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похлопал себя по пустому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 у меня его с собой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уж вещь подарена, с какой стати её забирать? Младшему и так совестно, что он без всякой заслужил спасение от третьего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накалилась, Сунь Хуэйшань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главное, что ребёнок целым и невредимым вернулся домой, да ещё и человека спас — это же благое дело, карму накапливаем.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Сяо Цюшую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сегодня утром накопала свежего редиса, я велела наварить куриного супа. Проводи молодого господина Фэна отдохнуть, заодно посмотри, не нужна ли помощь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долгожданную амнистию, Сяо Цюшуй ухватил Лю Суйфэна за руку, собираясь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окрик Сяо Силоу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всё сказал, собрались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жену, которая по-прежнему заслоняла сына, и в его суровом голосе промелькнула нотка беспомощной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его выгораживаешь, так он и вовсе потеряет страх перед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перевёл взгляд на Лю Суйфэна: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Фэн, скажи сам: разве я, будучи отцом, не имею права строго спросить с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застал Лю Суйфэна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представшую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на словах, но мягкий сердцем отец, нежная, но непоколебимая мать — на мгновение его охватило странное чувство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Отцовское наставление — долг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 держит сына в строгой дисциплине, желая лишь вырастить из него достойного человека и возлагая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Сяо Силоу, но когда он снова взглянул на собственного отпрыска, злость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 так молод, а уже сколь рассудителен и разумен! Посмотри на себя — целыми днями слоняешься без дела, на кого ты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пренебрежительно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здесь заведено ставить кого-то в пример за его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обиженным видом он уставился на Лю Суйфэна, и на его лице так и читалось всё накопившееся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этот полный упрёка взгляд, Лю Суйфэн с лёгкой улыбкой сложил руки в приветствии перед Сяо Силоу: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не мне вмешиваться в дела вашей почтенной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я пойду на кухню, посмотрю, не смогу ли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поспешил заявить о себе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Силоу сделал движение, пытаясь преградить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Хуэйшань мгновенно расставила руки, пряча сына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комнате разыргралась поистине комичная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глава Секты Меча Хуаньхуа бросался влево — мягкая супруга главы тут же заступала дорогу слева; он делал выпад вправо — она с удивительной проворностью смещалась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устроили в парадном зале живую сценку из детской игры в коршуна 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 и наблюдая за этим балаганом, Лю Суйфэн ловил себя на том, что уголки его губ сами собой поднимаются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вокруг и правда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таким и должен был расти Сяо Цюшуй — окружённый всеобщей любовью, не знающий горьких утрат. Только вот растить из него нежную тепличную розазу не следовало: он должен был цвести буйным цветом везде, где пожелает, обладая силой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не смог уберечь Долину Сотни Трав, не сумел отыскать истинных врагов и лишь послужил орудием в руках тех, кто вынашивал волчьи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вздохнув, он немного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кто-то крепко ухватил его за рукав: скосив глаза, он увидел Сяо Цюшуя, который спрятался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похож! Безобразие! Просто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поймать сына никак не удаётся, а тот к тому же укрылся за спиной постороннего человека, Сяо Силоу даже растерялся, не зная, на ком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прут оземь, он с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Балуйте его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зал вошли несколько именитых мастеров цзянху, прибывших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Чжу Сяву из Управления шести врат, который громко рассмеялся, едва завидев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такого зрелища — как ты воспитываешь сына — нам не доводилось видеть уже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