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отлично адаптировался к жизни в детском саду: каждый день он не плакал и не устраивал капризов, приходил на занятия вовремя и совсем не доставлял хлопот взрослым.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он завел своего первого лучшего друга в жизни —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каждый день ходил в садик без малейшего энтузиазма. Водитель и нянечка по очереди долго уговаривали его у ворот, прежде чем он, с нахмуренным лицом и закинутым за спину рюкзаком, наконец переступал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шоколад в детском саду раздавали раз в неделю, и малыши дорожили каждой долькой, словно сокровищем. Лу Цзюань же оставался к этому совершенно равнодушен — он лишь считал, что дети, которые уплетают шоколад, выглядят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вечно хмурого выражения лица Лу Цзюань закономерно вызвал недовольство у местной шпаны. В один прекрасный солнечный день, не сумев в одиночку отбиться от пяти противников, он был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отзывчивый гражданин Цинь Шухуань извлек из кармана заветную шоколадку, которую бережно хранил долгое время, и протянул ее прямо к губам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оттолкнул руку Цинь Шухуаня и с каменным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был послушным ребенком: раз велели не лезть — значит, и правда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дома уже имелся один капризный вредина, так что не было никакого смысла нянчиться с кем-то еще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столкнувшись с проявлением недоброжелательности, Лу Цзюань решил отомстить. Он заманил Цинь Шухуаня в танцевальный зал детского сада, намереваясь задать ему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 самая пятерка хулиганов, только что отлупивших Лу Цзюаня, тоже окажется в танцевальном зале. Решив, что Лу Цзюань привел подкрепление, они без лишних слов бросились демонстрировать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тоже не собирался сдаваться без боя: выпятив грудь, он встретил провокацию лицом к лицу, поневоле втянув в драку и Цинь Шухуаня.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удивлению Лу Цзюаня, Цинь Шухуань, выглядевший таким мягким и милым, вовсе не испугался неприятностей. Более того, он переломил ход событий и одержал победу, несмотря на то, что их было двое против пятерых. Чудесным образом мальчики расценили это как зарождение революционной дружбы и уверовали, что могут полностью полагаться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детском саду заканчивались немного раньше, чем в начальной школе. Водитель всегда сначала забирал Цинь Шухуаня, затем отправлялся за Цинь Цзаем, после чего они вместе 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начальной школы снувало множество машин, отчего и без того не широкая дорога казалась еще более тесной. Регулировщик свистел в свисток, управляя движением, и этот свист не смолкал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водитель оставлял автомобиль чуть подальше, а сам шел пешком через хутун за Цинь Цзаем. Туда и обратно уходило минут десять, и каждый раз он оставлял Цинь Шухуаня в машине, включая ему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вел себя примерно и всегда тихо сидел в салоне, так что водитель был спокоен — и на этот раз все произошло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начальную школу, Цинь Цзай из просто буйного превратился в настоящего задиру. Пожалуй, лишь алый пионерский галстук на шее хоть немного его сдерживал, придавая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взял у Цинь Цзая портфель и протянул ему бутылку минеральной воды. Только что наигравшийся в баскетбол Цинь Цзай жадно отпил больше половины, сунул бутылку обратно в руки водителя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Шухуань?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ожитанный участок дороги. Цинь Цзай размышлял о том, что сегодня в садике должны давать клубничный йогурт, и если Цинь Шухуань не оставил ему свою порцию, то пусть ждет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распахнул дверцу и по привычке закинул портфель на самый задний ряд, даже не заглядывая на передние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Шухуань? — холодно спросил Цинь Цзай, стоя перед автоматической дверью автомобиля. Подножка уже выдвинулась сама собой, но в детском кресле не было и следа Цинь Шухуаня.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поднял голову, но ничуть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сам куда-нибудь убежал поиграть. К тому же он все равно не родная кровь семьи Цинь, потеряется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автоматической двери Цинь Цзай сжал кулаки. В его понимании издеваться над Цинь Шухуанем мог только он сам, и никому другому не дозволялось даже пальцем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дверь запереть не мог? Он такой послушный, неужели ты думаешь, что он мог сам куда-то уйти? — Цинь Цзай, еще не доросший и до пояса водителя, с размаху врезал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завязывая долгую драку и выплеснув гнев от одного удара, он тут же позвонил старушке Чэнь и сообщил, что Цинь Шухуань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Обойдите каждый дом, но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привык угождать тем, кто сильнее, поэтому ослушаться приказа Цинь Цзая не смел и послушно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двух шагов, как кто-то принес Цинь Шухуаня на руках и с порога принялся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за детьми следите?! Дверь машины даже не закрыта, настежь распахнута, и ребенок один одинешенек в салоне остался — как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Цзая в машине помрачнело пуще прежнего. Цинь Шухуань решил, что старший брат сердится из-за неполученного йогурта, и торопливо расстегнул рюкзак, чтобы протянуть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вот, клубничный йогурт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Цзай не берет угощение, Цинь Шухуань забрал его обратно, изо всех сил сорвал защитную крышечку, вставил трубочку и, устроившись в детском кресле, изо всех сил вытянул руку, поднося йогурт прямо к губам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даже не шевельнулся — он так и позволил Цинь Шухуаню держать пакет, пока не выпил все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старушка Чэнь собиралась слушать традиционные песнопения, поэтому водитель отвез их не домой, а прямо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Цинь Цзая, старушка Чэнь тут же уволила водителя при всех, пообещав, что подобное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крепко держал Цинь Шухуаня за руку, и они, один повыше, другой пониже, бок о бок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случайно столкнулись с Лу Цзюанем: мальчики договорились пообесть вместе, а потом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Цинь Шухуань ел рассеянно, думая только о том, как бы поскорее встретиться с Лу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Цинь Цзай сделал ему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сторонам-то чего глазеешь? Ешь нормально,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смея отвлекаться, Цинь Шухуань доел рис и положил маленькие ручки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братик, я поел. Можно я пойду немного поиграю?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Чэнь, разумеется, знала нрав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Только никуда из этого этажа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дверь отдельного кабинета, как он увидел Лу Цзюаня, караулившего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Шухуаня, Лу Цзюань аж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вышел!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бабушка сказала, что нельзя уходить с этого этажа, разрешено играть только в детской зоне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хлопнул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абсолютно схвачено, ведь это место принадлежит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слегка приоткрыл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привел его туда, куда вход всегда был закрыт — даже Цинь Шухуань, бывавл здесь множество раз, никогда прежде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искренне восхитился Цинь Шухуань.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Но я покажу тебе кое-что еще, смотри! — с этими словами Лу Цзюань раздвинул целую стену, за которой скрывался огромный шкаф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Лу Цзюань с надеждой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остолбенел: кроме шоколада, он почти ничего из этого отроду не видел и не пробовал. Он и представить не мог, что на свете бывает столько всевозможных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со сладостями возвышался перед Цинь Шухуанем громадой, подобно целой горе, а бесчисленные ряды угощений образовывали многослойные баррикады.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выбрать что угодно! — щедро разрешил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оранжевый напиток, Цинь Шухуань даже замер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попробовать вон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слегка потянул за ручку, и напиток плавно скользнул по направляющим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оказался невероятно вкусным, и Цинь Шухуань уговорил сразу четыре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подходил к концу, и Цинь Шухуань с тяжелым сердцем прощался с Лу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Цзай, глядя на двух малышей ростом ниже стола, разыгрывающих сцену горького расставания, почувствовал сильнейшее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Шухуань тут же семенил к брату, украдкой вложил свою крошечную ладошку в его руку и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вовсе не обязательно было брать брата за руку — просто если на улице не взять его, братик не только устроит скандал, но и сильно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http://bllate.org/book/21844/2264880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