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Суббота выдалась ясной и солнечной, весенний ветерок ласково обдувал город. Солнечные лучи заливали двор, лишь кое-где прерываясь глубокими тенями от крыш домов, а пробившись сквозь стекло, лениво расползались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Шухуань, словно почувствовав зов солнца, с самого раннего утра начал беспокойно ерзать, ворочаясь в объятиях Цинь Цзая.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Цзай, еще не до конца проснувшись, почувствовал, что малыш пробуждается. Он прижал его покрепче к себе и, похлопав по попке, попытался снова убаюкать.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уже поздно.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мы же сегодня собирались гулять! — пробормотал Цинь Шухуань, садясь в кровати с торчащими в разные стороны вихрами и прижимая к себе маленькое одеяльце.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гулять... Ты уже выспался? — низким, хриплым от сна голосом ласково спросил Цинь Цзай.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Выспался! Брат, возьми меня на ручки.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Цинь Шухуань в прошлый раз переболел, он стал спать вместе с Цинь Цзаем, и теперь они делили одну постель на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Одетый в комбинезон на лямках, Цинь Шухуань всю дорогу был в крайнем возбуждении. Сидя в машине, он прильнул к окну, во все глаза наблюдая за потоком транспорта, и от восторга то и дело вскрикивал.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торгового центра, он вырвался из объятий Цинь Цзая и, глядя на снующих вокруг людей, радостно захлопал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Тан-тан, мы идем в игровую зону, там есть конструкторы и горки. А когда наиграешься, я куплю тебе мороженое.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Шухуань широко распахнул свои огромные, похожие на виноградины глаза. Сияя от счастья, он ухватил Цинь Цзая за руку своими пухлыми ладошками и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скорее, брат, я уже не могу дождаться!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Цзай, не отпуская его руки, прошелся по торговому центру, купив по пути игрушку, чтобы малыш мог ее 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Прижимая к себе мягкого плюшевого ягненка, Цинь Шухуань, устав ходить, снова забрался на руки к Цинь Цзаю: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ну почему мы еще не дошли до игровой зоны?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почти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торгового центра, перешли через улицу, и Цинь Цзай привел Цинь Шухуаня в стоматологическую клинику.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клиники стены были украшены изображениями мультяшных героев и яркими, по-детски милыми обоями. К ним тут же подошла приветливая и красивая медсестра.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такую красавицу, Цинь Шухуань замер, во все глаза глядя на нее. Он так и стоял посреди холла, глуповато прижимая к себе ягненка и наивно глядя на девушку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милый малыш. Хочешь, я отведу тебя поиграть?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уж было неопытному Цинь Шухуаню устоять перед таким искушением — он тут же был готов идти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расплылась в улыбке и потянулась к его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давай возьмемся за ручки, и я отведу тебя поиграть.Услышав про то, что нужно держаться за руки, Цинь Шухуань семенил короткими ножками, пыхтя, подбежал к Цинь Цзаю, задрал голову и протянул свою маленькую ладошку: Брат, давай держаться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Цзай остался очень доволен тем, что Цинь Шухуань первым делом потянулся к нему, присел на корточки и похвалил малыша: Тан-тан просто молодец, правильно, нужно держаться за руки с братом. Сказав это, он не удержался и поцеловал пухлую щечку Цинь Шухуаня: Внутри, во время игры, можешь держаться за руку... сестрички-медсестры.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Цзай едва не проговорился, но в последний момент мозг сработал на опережение, и он успел вовремя исправиться.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Шухуань послушно взял сестричку за руку и, радостно сияя, прошел вместе с ней и тетей через открывающиеся электрические ворота. Войдя внутрь, он даже помахал Цинь Цзаю свободной рукой, в которой держал игрушечного барашка.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спустя тетя вернулась, неся на руках навзрыд рыдающего Цинь Шухуаня. Его плач разносился по всему вестибюлю.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обними, брат, обними! — Цинь Шухуань задыхался от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Цзай взял его на руки: Что случилось, Тан-тан? Тебе там было неинтересно?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Цинь Шухуань разрыдался еще сильнее. Слезы, словно жемчужины, градом покатились из его глаз. Он уткнулся лицом в шею Цинь Цзая и отчаянно забил ножками, выглядя донельзя встревоженным и потерянным.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Девушка-медсестра, не в силах смотреть, как такой милый и красивый ребенок так горько плачет, достала игрушку и протянула ее Цинь Шухуаню.Не взять — еще полбеды, а стоило взять, как Цинь Шухуань, увидев красивую сестрицу, и вовсе расклеился. Испытывая крайнюю нехватку чувства безопасности, он изо всех сил вжался в объятия Цинь Цзая, даже про няню забыл и накрепко вцепился в Цинь Цзая.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Пришли в полном восторге, а ушли в слезах. Цинь Цзай не вынес такого зрелища и купил Цинь Шухуаню мороженое.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Цинь Шухуань лежал на груди у виновника всех его бед и уплетал свое первое в жизни мороженое.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Тан-тан, малышам нельзя есть много холодного. Когда доешь верхушку, остальное отдашь брату,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Шухуань обеими руками держал мороженое и то и дело высувывал язычок, чтобы слизать ароматное и сладкое угощение. Он лишь для вида кивнул, полностью сосредоточившись на лакомстве, словно говоря: «Все мирские заботы меня больше не волнуют, не мешайте мне наслаждаться мороженым».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Цинь Шухуань прикончил верхушку мороженого и послушно протянул пухлую ручку с остатками: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я доел верхушку.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Цзай вытащил влажную салфетку и стал вытирать зареванное лицо Цинь Шухуаня: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Спать хочешь? Может, вздремнешь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я хочу съесть еще самый последний кусочек, можно? — Цинь Цзай поднял палец, показывая единичку.Цинь Шухуань, дожевав кусочек мороженого, с довольным видом устроился в детском кресле и принялся беззаботно болтать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Покачиваясь в такт своим движениям, он вскоре и сам не заметил, как задремал.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Акушерка, до этого всё время остававшаяся в тени, осторожно потянулась с заднего сиденья и бережно укрыла его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проблемных зубов Цинь Шухуаня, то с лечением решено было подождать, пока он немного подрастёт. Врач сказал, что с остальными зубами всё в порядке, а на тех, что с тёмными пятнышками, нужно просто тщательнее чистить эмаль и ограничиться тремя кусочками шоколада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текли незаметно, и дети постепенно взрослели. Не успели оглянуться, как пришло время Цинь Шухуаню идти в первый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 детском саду он проявил недюжинные таланты к языкам и письму. Старушка Чэнь, недолго думая, махнула рукой и постановила: отправлять внука в международную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неё было далековато — если без пробок, то полчаса езды, но утешало лишь то, что Сюй Цзяинь и Лу Цзюань тоже учились там, что добавляло Цинь Шухуаню хоть какой-то мотивации вставать по утрам.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будильник, но плотные шторы на окнах до самого пола надёжно отсекали дневной свет, погружая комнату в непроглядную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Цзай выключил будильник, на ощупь вытащил Цинь Шухуаня из-под одеяла 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Тан-тан,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хочу спать, не хочу вставать, — пробормотал Цинь Шухуань, для которого подъём по утрам всегда был мучением.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закрытыми глазами умылся, оделся и даже в машине сидел с таким несчастным видом, будто вот-вот расплачется.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Доедай яйцо, ни крошки не должно остаться, — Цинь Цзай положил очищенное белое яйцо в тарелку, размял его ложкой и подвинул к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Шухуань потёр глаза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я не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Обсуждению не подлежит.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наблюдавший за братьями в зеркало заднего вида, невольно подумал: кто бы мог подумать, что когда-то беспутный и своевольный старший господин Цинь после появления в его жизни Цинь Шухуаня станет таким заботливым?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Цинь Шухуань узнал мысли водителя, он бы непременно закричал про себя: Да попробуй сам оказаться на моём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Утренние сборы и так выматывали, а тут ещё и заставляли завтракать. Цинь Шухуань злился, но молчал, и всё же, кряхтя и медленно жуя, доел положенное аккурат к прибытию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Пока, братец! Пока, дядя Сяо Ван!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Послушно попрощавшись, Цинь Шухуань стремглав умчался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 него было важное дело: он собирался жениться на Чэнь Эньу!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раз, когда к Цинь Шухуаню пристали хулиганы, Чэнь Эньу вместе с Лу Цзюанем и Сюй Цзяинем вовремя подоспели на помощь. Это спасло Цинь Шухуаня, который очень дорожил своей репутацией, от позора перед друзьями. Такой долг чести нужно было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Шухуань спросил, чего хочет Чэнь Эньу, тот прямо ответил: жениться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— сделано: Цинь Шухуань, привыкший держать слово, тут же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Местом проведения свадьбы выбрали школьный концертный зал. На большой перемене, под присмотром Лу Цзюаня и Сюй Цзяиня, они совершили свадебный обряд.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Цзяинь взял на себя роль ведущего, а Лу Цзюань — музыкальное сопровождение.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какофонию звуков, которые издавал Лу Цзюань, Цинь Шухуань, держа Чэнь Эньу за руку, медленно прошествовал по коридору концертного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 Шухуань, готовы ли вы взять в мужья господина Чэнь Эньу и прожить с ним всю жизнь? — с пафосом воскликнул Сюй Цзяинь, используя все навыки, полученные на кружке ораторского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Шухуань обеими руками сжал ладони Чэнь Эньу и с предельно серьёзным лицом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Я! Согласен!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Сюй Цзяинь, сверяясь с карточкой-подсказкой, повернулся к Чэнь Эньу: — Господин Чэнь Эньу, готовы ли вы взять в мужья господина Цинь Шухуаня и никогда с ним не расставаться?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Эньу только хотел ответить, как вдруг Лу Цзюань во весь голос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идёт!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Испугавшись не на шутку, новобрачные вмиг разлетелись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Шухуань, не разжимая руки, быстро спрятался за колонкой в концертном зале, прижал голову Чэнь Эньу к себе и стал осторожно наблюдать за обстановкой.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Эньу посмотрел на их крепко сцепленные руки и прошептал так тихо, что даже сам едва расслышал: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бабушка, няня! — Цинь Шухуань, окрылённый успехом, вернулся домой в приподнятом настроении. — Я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Чэнь ушла по своим делам, и на голос Цинь Шухуаня вышла няня: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Тан-тан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вошедшая из кухни женщина замерла с застывшей на лице улыбкой — Цинь Шухуань притащил домой чужого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Шухуань с воодушевлением представил: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Няня, это мой муж, Чэнь Эньу.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Женщину будто ударило молнией, она стояла ни жива ни мертва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Тан-тан, ты сначала… веди… веди этого мальчика в комнату делать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ребят, которые, держась за руки, скрылись в комнате, няня поспешно достала телефон и, спрятавшись на кухне, прошептала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внук привёл домой мужа!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http://bllate.org/book/21844/2264883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