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Рука Цинь Шухуаня распухла так, что напоминала пышную булочку. Сильно вздувшаяся ладонь ярко алела, глянец кожи блестел на свету, и издалека она походила на гладкую кору головного мозга с наложенными бликами.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Самолёт плавно летел в стратосфере. Цинь Цзай действовал быстро: он оформил перевод в новую школу для обоих и в одиночку увёз Цинь Шухуаня в другой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Цзай был упрям и непредсказуем, и никто из семьи Цинь не мог с ним совладать. Единственным человеком, чьим словам он подчинялся, оставалась старушка Чэнь, но и она оказалась бессильна, когда дело касалось Цинь Шухуаня.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все снимки и видео с Цинь Шухуанем без остатка удалили. Он пробыл на сцене ненадолго, так что записи не успели разлететься по сети — лишь это давало Цинь Цзаю хоть какое-то подобие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куда они отправились, Цинь Цзай выбрал крайне осмотрительно. Цинь Шухуаня нашли у реки, поэтому все города по её течению он сразу вычеркнул и остановил выбор на самом развитом мегаполисе на юге. У этого решения имелась своя причина: в крупном развитом городе огромная плотность населения, а в таком море людей их ни за что не отыщут.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Цзай мысленно обдумывал их будущее, Цинь Шухуань тихо глотал слёзы. Глядя на строгое выражение лица брата, он понимал, что тот на самом деле терпеть не может его пение — иначе не увёз бы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слёзы Цинь Шухуаня потекли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лицу прикоснулась мягкая бумажная салфетка.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Высморкайся получше, — Цинь Цзай вытирал ему лицо и помогал высморкаться.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раскрасневшиеся от плача губы Цинь Шухуаня, Цинь Цзай не удержался: прижал к ним пальцы и слегка погладил. В голове пронеслась лишь одна мысль: «И за какие грехи из прошлой жизни он мне достался?»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окнами аэропорта простирался широкий горизонт. Вечерняя заря разлилась по небу нежно-фиолетовым градиентом. Прозрачно-голубая высь контрастировала с сиреневыми оттенками заката, но это сочетание выглядело удивительно гармоничным.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Шухуань шаг в шаг следовал за Цинь Цзаем, пока они не добрались до своего нового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Квартиру искали в спешке, поэтому бытовую технику ещё не успели завезти. Цинь Цзай протянул Цинь Шухуаню банное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сначала помыться. И смотри, чтобы на больную руку не попало ни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Цзай перевязал её очень тщательно. Рука и без того сильно распухла, а под слоями водонепроницаемого бинта и защитной перчатки вовсе стала похожа на круглую лапу Дораэмона.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Шухуань вымылся быстро, но когда вышел из ванной, вид у него был смущённый и зажатый.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твоё нижнее бельё? — спросил Цинь Цзай, прибираясь в ванной. Он заметил сменную одежду, но трусов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Шухуань мгновенно вспыхнул до корней волос и промямлил: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просто выбрось их. Вот привезут стиральную машинку для белья, и всё будет нормально.Цинь Цзай проигнорировал кокетливое поведение Цинь Шухуаня. Размашистым движением он выудил из угла ту самую нестиранную пару нижнего белья. Крепкая, сильная ладонь сжала ткань, и он, развернувшись, направился в ванную комнату, где включил кран и принялся за стирку.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он предусмотрительно оставил открытой, и с кровати в спальне открывался отличный вид на спину Цинь Цзая, склонившуюся над раковиной: широкие плечи, узкая талия, стройные, сильные ноги и мощные руки. Со стороны это выглядело как произведение искусства, если бы не тот факт, что его длинные, узловатые пальцы были заняты стиркой собственного нижнего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Цинь Цзай повесил вещь на сушилку и, взглянув на раскрасневшегося до кончиков волос Цинь Шухуаня, произнёс:</w:t>
      </w:r>
    </w:p>
    <w:p w:rsidR="00BB20FC" w:rsidRPr="00357A74" w:rsidRDefault="00357A74" w:rsidP="00BB20FC">
      <w:pPr>
        <w:jc w:val="left"/>
        <w:rPr>
          <w:sz w:val="28"/>
          <w:lang w:val="en-US"/>
        </w:rPr>
      </w:pPr>
      <w:r w:rsidRPr="00357A74">
        <w:rPr>
          <w:sz w:val="28"/>
          <w:lang w:val="en-US"/>
        </w:rPr>
        <w:t>— Я ведь не впервые стираю для тебя. К тому же бюджет ограничен, нужно экономить там, где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у Цинь Шухуаня даже уши вспыхнули 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Матрас для второй спальни ещё не доставили, поэтому им пришлось лечь на одну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тишине Цинь Шухуань лежал с открытыми глазами, свернувшись на самом краю постели. В незнакомой обстановке сон никак не шёл. Он тихонько пошевелился, желая сменить позу, но не успел даже повернуться, как Цинь Цзай первым делом осторожно приподнял его руку, боясь, что тот её придавит.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Шухуань опешил. Он и подумать не мог, что брат тоже не спит, ведь за его спиной дыхание Цинь Цзая звучало ровно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нерешительно прошептал:</w:t>
      </w:r>
    </w:p>
    <w:p w:rsidR="00BB20FC" w:rsidRPr="00357A74" w:rsidRDefault="00357A74" w:rsidP="00BB20FC">
      <w:pPr>
        <w:jc w:val="left"/>
        <w:rPr>
          <w:sz w:val="28"/>
          <w:lang w:val="en-US"/>
        </w:rPr>
      </w:pPr>
      <w:r w:rsidRPr="00357A74">
        <w:rPr>
          <w:sz w:val="28"/>
          <w:lang w:val="en-US"/>
        </w:rPr>
        <w:t>— Брат, ты всё ещё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тихой, тёмной комнате казалось, что можно услышать даже биение собственного сердца. Прошло много времени — так много, что Цинь Шухуань почти заснул, прежде чем услышал очень медленный ответ Цинь Цзая:</w:t>
      </w:r>
    </w:p>
    <w:p w:rsidR="00BB20FC" w:rsidRPr="00357A74" w:rsidRDefault="00357A74" w:rsidP="00BB20FC">
      <w:pPr>
        <w:jc w:val="left"/>
        <w:rPr>
          <w:sz w:val="28"/>
          <w:lang w:val="en-US"/>
        </w:rPr>
      </w:pPr>
      <w:r w:rsidRPr="00357A74">
        <w:rPr>
          <w:sz w:val="28"/>
          <w:lang w:val="en-US"/>
        </w:rPr>
        <w:t>— Злюсь. Всё ещё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пустота, в огромной комнате были только они двое. Сердце словно сжала невидимая рука, стало тесно и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услышал, как Цинь Цзай добавил:</w:t>
      </w:r>
    </w:p>
    <w:p w:rsidR="00BB20FC" w:rsidRPr="00357A74" w:rsidRDefault="00357A74" w:rsidP="00BB20FC">
      <w:pPr>
        <w:jc w:val="left"/>
        <w:rPr>
          <w:sz w:val="28"/>
          <w:lang w:val="en-US"/>
        </w:rPr>
      </w:pPr>
      <w:r w:rsidRPr="00357A74">
        <w:rPr>
          <w:sz w:val="28"/>
          <w:lang w:val="en-US"/>
        </w:rPr>
        <w:t>— Тан-тан, я не должен был тебя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Шухуань медленно пополз, понемногу пододвигаясь ближе, пока не оказался в объятиях Цинь Цзая.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от долгого пути и тревога из-за переезда в чужой город мгновенно рассеялись, словно лёгкий ветерок, стоило ему ощутить тепло и сухость тела брата. Как в детстве, он ласково ткнулся губами в подбородок Цинь Цзая и, уткнувшись лицом в его шею, жадно вдыхал знакомый запах.</w:t>
      </w:r>
    </w:p>
    <w:p w:rsidR="00BB20FC" w:rsidRPr="00357A74" w:rsidRDefault="00357A74" w:rsidP="00BB20FC">
      <w:pPr>
        <w:jc w:val="left"/>
        <w:rPr>
          <w:sz w:val="28"/>
          <w:lang w:val="en-US"/>
        </w:rPr>
      </w:pPr>
      <w:r w:rsidRPr="00357A74">
        <w:rPr>
          <w:sz w:val="28"/>
          <w:lang w:val="en-US"/>
        </w:rPr>
        <w:t>— Брат,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Цзай не обнял его в ответ, напротив, он выставил руку, отделяя себя от мягкого тела брата:</w:t>
      </w:r>
    </w:p>
    <w:p w:rsidR="00BB20FC" w:rsidRPr="00357A74" w:rsidRDefault="00357A74" w:rsidP="00BB20FC">
      <w:pPr>
        <w:jc w:val="left"/>
        <w:rPr>
          <w:sz w:val="28"/>
          <w:lang w:val="en-US"/>
        </w:rPr>
      </w:pPr>
      <w:r w:rsidRPr="00357A74">
        <w:rPr>
          <w:sz w:val="28"/>
          <w:lang w:val="en-US"/>
        </w:rPr>
        <w:t>— Ты никогда не говорил мне, что любишь петь. Ты просто лишил меня права знать об этом. Тан-тан, это несправедливо по отношению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Шухуань не смог сдержать слёз.</w:t>
      </w:r>
    </w:p>
    <w:p w:rsidR="00BB20FC" w:rsidRPr="00357A74" w:rsidRDefault="00357A74" w:rsidP="00BB20FC">
      <w:pPr>
        <w:jc w:val="left"/>
        <w:rPr>
          <w:sz w:val="28"/>
          <w:lang w:val="en-US"/>
        </w:rPr>
      </w:pPr>
      <w:r w:rsidRPr="00357A74">
        <w:rPr>
          <w:sz w:val="28"/>
          <w:lang w:val="en-US"/>
        </w:rPr>
        <w:t>— Я не то чтобы люблю петь, я просто хотел попробовать. Но я знал, что если скажу тебе, ты ни за что не согласишься — точно так же, как и в прошлый раз.— Если я не даю согласия, значит, ты не будешь этого делать? Цинь Шухуань! Если ты завтра захочешь убивать или поджигать, а я буду против, ты тоже пойдешь и сделаешь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не буду! — сквозь слезы мотал головой Цинь Шухуань, упорно пытаясь прильнуть к Цинь Цзаю.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Цзай раз за разом отталкивал его, но тот не сдавался: стоило ему оказаться отстраненным, как он тут же подавался вперед, снова и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желаемых объятий, Цинь Шухуань зарыдал, не в силах сдержать эмоции. Его голос дрожал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пожалуйста, не бросай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Цзай тяжело вздохнул. Его сердце все же не выдержало, он принялся вытирать слезы Цинь Шухуаня: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тебя не бросит. Но если хочешь, чтобы я тебя обнял, ты должен пообещать: впредь у тебя не будет от меня никаких секретов. Независимо от того, согласен я или нет, ты не смеешь ничего скрывать. Обещаешь?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Шухуань яростно закивал и потянулся к Цинь Цзаю, с нетерпением выкрикивая: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Цзай преградил путь его рукам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то, что я сейчас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Шухуань убрал руки и, послушно выпрямившись, проговорил 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я не смею ничего скрывать от брата, даже если брат будет против, я все равно не смею скрывать. Брат, можно теперь меня обнять? Я правда понял, что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Цинь Шухуань тут же нырнул в теплые, сухие объятия Цинь Цзая. Он уткнулся лицом ему в грудь, жадно вдыхая родной запах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Объятия брата всегда были самыми теплыми.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занятий в новой школе Цинь Цзай встал спозаранку и, надев фартук, принялся готовить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кастрюле бурлила каша из черного риса, на сковороде шкворчала яичница. Не успел он поставить завтрак на стол, как из комнаты, шаркая тапочками и протирая сонные глаза, вышел Цинь Шухуань.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умываться. Я приготовил твою любимую лапшу в форме бабочек с курицей.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Цинь Шухуань развалился за столом, словно важная персона. Цинь Цзай протянул ему вилку: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я слишком сонный.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Цзай беспомощно посмотрел на того, кто закрыл глаза и притворился спящим. Смирившись со своей участью, он взял вилку и принялся кормить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Яичницу не буду. — Цинь Шухуань указал пальцем на блюдо и плотно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Цзай подавил вспыхнувшее раздражение и убрал жареное яйцо из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быстрее, не выдумывай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Цинь Шухуань принялся собираться, двигаясь с черепашьей скоростью. Цинь Цзай, подбоченившись, наблюдал, как тот надевает носки, словно в замедленной съемке. В конце концов, не выдержав, он схватил брата за лодыжку и в два счета натянул на него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Шухуань, чтобы я не повторял дважды: шевелись!С самого утра Цинь Цзай ухитрился довести Цинь Шухуаня до головной боли. Особенно его разозлило, когда этот некто после школы, рискуя опоздать на урок разговорного английского с иностранным преподавателем, бессовестно позвонил ему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занимайся ерундой каждый день.</w:t>
      </w:r>
    </w:p>
    <w:p w:rsidR="00BB20FC" w:rsidRPr="00357A74" w:rsidRDefault="00357A74" w:rsidP="00BB20FC">
      <w:pPr>
        <w:jc w:val="left"/>
        <w:rPr>
          <w:sz w:val="28"/>
          <w:lang w:val="en-US"/>
        </w:rPr>
      </w:pPr>
      <w:r w:rsidRPr="00357A74">
        <w:rPr>
          <w:sz w:val="28"/>
          <w:lang w:val="en-US"/>
        </w:rPr>
        <w:t>— Быстро иди на урок.</w:t>
      </w:r>
    </w:p>
    <w:p w:rsidR="00BB20FC" w:rsidRPr="00357A74" w:rsidRDefault="00357A74" w:rsidP="00BB20FC">
      <w:pPr>
        <w:jc w:val="left"/>
        <w:rPr>
          <w:sz w:val="28"/>
          <w:lang w:val="en-US"/>
        </w:rPr>
      </w:pPr>
      <w:r w:rsidRPr="00357A74">
        <w:rPr>
          <w:sz w:val="28"/>
          <w:lang w:val="en-US"/>
        </w:rPr>
        <w:t>— Ещё хватает наглости звонить по видеосвязи, когда уже опаздываешь.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Шухуань невозмутимо смотрел в экран, а голос Цинь Цзая всё звучал и звучал в ушах. Дождавшись, пока тот наконец выговорится, он неторопливо выдал:</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Цзывэй катил за собой чемодан, закинув солнцезащитные очки на волосы, лихо поймал такси и с чистой совестью поселился в доме Цинь Цзая.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ты так на него давишь, ему ведь тяжело, между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Цзывэй, неспешно закидывая в рот виноград, с видом знатока оценивал сидевших за столом и делавших домашнее задание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Оценки Цинь Шухуань по программе международный бакалавриат по математике были просто ужасны: если по остальным предметам он ещё дотягивал до шестёрок, то в математике получить хотя бы двойку было уже великим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Цзай специально поставил стол, сел напротив Цинь Шухуаня и лично надзирал за тем, как тот делает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нечем заняться, вали на все четыре стороны, — у Цинь Цзая, провозившегося с уроками добрую половину дня, был далеко не самый лучший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руки на груди, откинувшись на спинку стула и вытянув длинные ноги прямо перед ногами Цинь Шухуаня, он просто смотрел на склонившегося над заданиями Цинь Шухуаня.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Цзывэй от души веселился, сфотографировал их со стороны и тут же переслал снимок Цинь Цзаю.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посмотри на своё выражение лица, Цинь Шухуань вылитая молодая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Цзай метнул в лицо Цзи Цзывэя испепеляющий взгляд, и Цзи Цзывэй тут же замолчал, сосредоточившись на винограде.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Еле-еле закончив с уроками, Цинь Цзай принялся убирать со стола посуду и загружать её в посудомоечную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Посудомойка располагалась внизу, и Цинь Цзаю пришлось наклониться. Цзи Цзывэй, напевая себе под нос песенку, как раз проходил мимо и, увидев согнутую спину Цинь Цзая, не преминул спародировать какую-нибудь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Бесшумно подкравшись сзади, он изо всех сил толкнул Цинь Цзая бёдрами. Тот совершенно не ожидал подвоха и налетел прямо на мраморную столешницу.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у Цинь Цзая кулаки сжались до боли, и он, не говоря ни слова, резким движением прижал Цзи Цзывэя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больно, больно,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Цзывэй заломил руки за спину и скорчил гримасу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Звучный шлепок — широкая ладонь Цинь Цзая без колебаний приземлилась прямо на задницу Цзи Цзывэя.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Цзай,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Шухуань стал свидетелем всей этой сцены и замер на месте со стаканом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Цзай всё ещё удерживал Цзи Цзывэя, и ни один из них не заметил Цинь Шухуаня.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Тёмным вечером того же дня Цинь Шухуань попал в больницу из-за тяжелейшей аллергии на виноград.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http://bllate.org/book/21844/2264887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