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Ицы осторожно следовала за Цинь Цзаем. Было до жути страшно: сейчас от Цинь Цзая исходила сплошная опасность, а накатывающее волнами чувство давления заставляло ноги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Цинь Цзай преградил ей путь в отдельную кабину и даже велел никому не входить, в голове Ли Ицы крутилась лишь одна мысль: Цинь Шухваню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драки не последовало — Цинь Цзай вывел целую вереницу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Ван Но, Ли Ицы отупела от шока и широко раскрыла глаза. Она так и знала! Ван Но — та еще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полицейского участка они вышли уже в два часа ночи. Цинь Шухуань неотступно следовал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в его глазах казалась настоящим концом света, была решена Цинь Цзаем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«Питон и Золото» видеосъемка была строго запрещена, но Ван Но, будучи сыном владельца, тайком снял ролик. Затем с фейкового аккаунта он пригрозил выложить видео в интернет под чужим именем, если Цинь Шухуань не вернется петь в караоке, — пусть, мол, все полюбуются, как Цинь Шухуань разгуливает в откровенных нарядах и торгует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Фу, извините за хлопоты. — На лице Цинь Цзая застыла сдержанная улыбка, когда он пожимал руку Фу Анго, провожавшему их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Анго со смешком похлопал Цинь Цзая по плечу: — Что ты говоришь, какие хлопоты! Ты уж замолви за меня словечко перед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начальник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штаны и встал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посторонним уйти, как Цинь Цзай перестал сдерживаться, вывалив всю накопившуюся мрачность на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до смерти боялся брата, но дикий стыд от необходимости снимать штаны заставил его взмолиться о пощаде: — Брат, давай просто так отлупишь,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бить. Снимай, и чтобы я не повторял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в мертвой хватке вцепился в пояс брюк, не смея ослушаться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и без того кипел от злости, а мешканье Цинь Шухуаня лишь подбросило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Цинь Цзай подхватил Цинь Шухуаня на руки, прижал к столу и в два счёта раздев, вытащил ту самую одежду и натянул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любишь носить — носи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любишь петь — пой, пока я не скажу остановиться, и ни секундой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тоже уперся рогом: так и простоял в углу в этом постыдном наряде, молча уронив слезы, но рта так и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упрямо стоять на своем. Цинь Цзай, скрестив руки на груди и прислонившись к столу, смотрел на заливающегося слезами Цинь Шухуаня и в конце концов сдался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Цинь Шухуаня в ванную, умыл ему лицо, принес пижаму и велел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шуму льющейся воды, Цинь Цзай чувствовал абсолютное бессилие. Он понятия не имел, как правильно воспитывать подростка в таком возрасте, и в собственном прошлом опыте не мог найти ни единой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 Цзи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ответил, и раздался развязный голос Цзывэя: — А-Цзай, ты получил оффер, чего не приехал? Неужели так по мне соскучился, что побоялся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дома пока не могу всё бросить,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мне придется стать твоим старшекурсником. — Под самодовохихиканье Цзи Цзывэя Цинь Цзай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дом разбудил настойчивый звонок в дверь. Открыв её, Цинь Цзай обнаружил на пороге Цзи Цзывэя, который еще вчера находился на другом конце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Цзывэю появиться, как ему пришлось уступать место для сна, и Цинь Цзай был вынужден переселиться в комнату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вернулся? — спросил Цинь Цзай, листая книгу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спрашивай. Я решил никуда не ехать, побуду с тобой еще годик.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него повесили всех собак, Цинь Цзай отвесил Цзи Цзывэю смачный пинок под зад: 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мачеха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из спальни вышел выспавшийся Цинь Шухуань в пижаме. Очень вежливо поздоровавшись с братом Цзи Цзывэем, он послушно отправился на кухню завтракать. Покончив с едой, он даже утащил посуду в посудомоечную машину — совсем не похоже на его прежнюю привычку бросать всё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толкнул Цинь Цзая, занятого чтением, и кивком бровей указал на Цинь Шухуаня, убирающего тарелки: — Ишь как ты его вышколил.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захлопнул книгу и увесисто шлёпнул ею Цзи Цзывэя по макушке: — Следи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наступили майские праздники, официальные выходные, и все вокруг внезапно освободились. Цзи Цзывэй предложил сходить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Цзи Цзывэй брался что-то искать, то непременно что-то глухое и заброшенное. Даже когда все популярные достопримечательности ломились от толп туристов, он умудрялся находить безлюдные и дикие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знаешь это место? — Цинь Цзай закинул за спину альпинистский рюкзак и покосился на Цзи Цзывэя, который даже в горы вырядился в цветастую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закинул руку на плечо Цинь Цзая и ткнул пальцем вперед: — Прошу прощения, это частная территория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улыбнулся и от души наступил на ногу отпрыску проклятых капиталистов: — Прошу прощения, классовая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Цинь Цзай держал с Цинь Шухуанем холодную дистанцию: помимо самых необходимых бытовых вопросов, они практически не перемолвились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подъема Цинь Шухуань, чья физическая форма уступала привыкшему к спорту Цинь Цзаю и Цзи Цзывэю, начал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пока наверх, обустраивайтесь, а мы с Тан-тан догоним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продолжил карабкаться наверх. Цинь Цзай достал из рюкзака термос, отвинтил крышку и поднес к губам Цинь Шухуаня: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машинально потянулся забрать стакан, но Цинь Цзай не сдвинул руку, и парню пришлось пить прямо так, жадно припав губами к протянутой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сладковатая вода скользнула по горлу, мгновенно смывая першение и дискомфорт. В сочетании с тишиной зеленеющей долины это странным образом успокаивало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вершины, Цзи Цзывэй уже подготовил для них комнаты, пообещав, что сначала все вздремнут, а потом сядут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дождь налетел внезапно — не просто быстро, а с поистине грандиозным размахом. Крупные капли барабанили по синеватым каменным дорожкам, выбивая целые кратеры из брызг. Пышные кроны деревьев раскачивались на ветру, а над всей долиной зависли сероватые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как из ведра, и Цинь Цзай, опасаясь, как бы Цинь Шухуань не простудился, заставил его натянуть куртку,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поддразнил их: — Вы всё еще не помирились,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было еще далеко. Вдыхая уникальный влажный аромат горного дождя, Цинь Шухуань переписывался с Ли 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— это Ли: Ты знаешь, что Ван Но перевели в другую школу? А в его общежитии нашли кучу порнографических фоток, причем сплошь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Понятия не имею, я с братом в горах. Я даже бояться заикаться при нем об этом, кажется, он всё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— это Ли: Твой братец и правда пугает до чертиков, но как же я хочу себе такого брата! Ты даже не представляешь, каким крутым он был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— это Ли: Мои искренние рекомендации: начни наконец пользоваться своей мордашкой. К тому же, ты ведь даже не объяснил брату толком, с чего всё началось, так что нечего на него дуться. На твоем месте я бы выложила всё как есть — твоему брату нужна твоя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Раз тебе так нужен такой брат, может, переедешь ко мне и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— это Ли: Сдаю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 Цинь Цзай и Цзи Цзывэй сидели во внутреннем дворике за чашкой чая, и уже по одному их внешнему виду угадывалось, сколько поклонников и последователей будет у них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Цинь Цзая некуда было деть, и он вальяжно вытянул их под столом: — Ты в следующий раз можешь найти нормального закупщика? Этот стул просто смехотворно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бросил дольку апельсина в кипяток, вытер руки и усмехнулся: — Что ты понимаешь? Этот стул вообще не для нас предназначен. Он для тех красоток, которые наряжаются и приходят сюда ради красивых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наотмашь ударило по слепым зонам Цинь Цзая. Он приоткрыл рот, собираясь что-то возразить, но не нашел подходящих слов и в итоге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