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Линьюань забронировал отдельный кабинет в самом роскошном баре S-города под названием Синий Демон, чтобы отпраздновать вступление своего хорошего друга Шэнь Мо в должность сотрудника Государственного научно-исследовательского института S-города.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сидел в кабинете, выпивая с двумя мягкими и милыми омегами-бета, и даже подыскал себе парочку юных смазливых альф. Шэнь Мо пока ничего не знал, а если бы узнал — ни за что бы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тем временем только-только добрался с приветственного банкета, устроенного коллегами.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Се Линьюаню и сообщил, что уже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Шэнь Мо зашагал длинными шагами в сторону второго этажа, попутно взглянув на смс: номер кабинета, присланный Се Линьюанем, был 2222 — ну надо же было так назваться, прямо дважды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лестницы он заметил, что на площадке второго этажа кто-то дерется и проход перегорожен.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дракой это назвать было трудно: один человек в одностороннем порядке был вжат в пол, а второй колотил его, навалившись сверху коленями.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уже превратился в сплошной синяк, потерял сознание, а тот, кто махал кулаками, бил жестоко и беспощадно, совершенно не сдерживая силу — судя по всему, он вознамерился лишить человека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не любил лезть не в свое дело, поэтому просто прислонился к лестничным перилам в ожидании. В конце концов, драка ведь когда-нибудь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появятся либо охранники, либо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Свирепость нападавшего заставила Шэнь Мо вспомнить об одном человеке — своем придурковатом соседе по парте из школьных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волосы лезли в глаза, нападавший резко тряхнул головой, и передразнил открывшееся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пригляделся повнимательнее: ха, и правда он, Гу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а всё такой же буйный.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сильно изменился: короткая стрижка сменилась зачесанными назад волосами, в ушах больше нет сережек, а спортивный костюм уступил место сшитому по фигуре дорогому деловому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осталось прежним — таким же ребяческим, всё норовит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кого не обращая внимания, Гу Цы продолжал молотить человека на полу, и Шэнь Мо изначально тоже не собирался вмешиваться, но Гу Цы, судя по всему, посчитал, что избиения мало для выпуска пара, и начал выделять подавляющие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поблизости омеги и альфы оказались прижаты внезапным выбросом феромонов S-класса, их буквально задохнуло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еще мог это вытерпеть, но он опасался, что если Гу Цы не угомонится, те бедолаги закатят глаза от нехватки воздуха. Вот дурила, неужели ему так хочется загреметь в кутузку на тюремную баланду?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старыми одноклассниками, и Шэнь Мо шагнул вперед, перехватив занесенное для очередного удара запястье Гу Цы: </w:t>
      </w:r>
    </w:p>
    <w:p w:rsidR="00BB20FC" w:rsidRPr="00357A74" w:rsidRDefault="00357A74" w:rsidP="00BB20FC">
      <w:pPr>
        <w:jc w:val="left"/>
        <w:rPr>
          <w:sz w:val="28"/>
          <w:lang w:val="en-US"/>
        </w:rPr>
      </w:pPr>
      <w:r w:rsidRPr="00357A74">
        <w:rPr>
          <w:sz w:val="28"/>
          <w:lang w:val="en-US"/>
        </w:rPr>
        <w:t>— Умерь свои феромоны. Не видишь, окружающим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от ярости совсем потерял рассудок, даже не поднимая головы, он с силой вырвал руку из захвата Шэнь Мо: </w:t>
      </w:r>
    </w:p>
    <w:p w:rsidR="00BB20FC" w:rsidRPr="00357A74" w:rsidRDefault="00357A74" w:rsidP="00BB20FC">
      <w:pPr>
        <w:jc w:val="left"/>
        <w:rPr>
          <w:sz w:val="28"/>
          <w:lang w:val="en-US"/>
        </w:rPr>
      </w:pPr>
      <w:r w:rsidRPr="00357A74">
        <w:rPr>
          <w:sz w:val="28"/>
          <w:lang w:val="en-US"/>
        </w:rPr>
        <w:t>— Вали отсюда, не твое собачье дело. Не уберешься — и тебе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 и уголки его губ изогнулись в улыбке: ладно уж, действительно ни капли не изменился. Раз по-хорошему до него не доходит, придется решить вопрос проверенным в прошлом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замахнулся и вложил в удар всю силу, с одного маха свалив Гу Цы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на пол Гу Цы видел перед глазами звездное небо — со времен выпускного класса старшей школы, когда тот отличник-сосед по парте перевелся в другую школу, он еще не получал столь тяжелых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наклонился и встряхнул Гу Цы за воротник: </w:t>
      </w:r>
    </w:p>
    <w:p w:rsidR="00BB20FC" w:rsidRPr="00357A74" w:rsidRDefault="00357A74" w:rsidP="00BB20FC">
      <w:pPr>
        <w:jc w:val="left"/>
        <w:rPr>
          <w:sz w:val="28"/>
          <w:lang w:val="en-US"/>
        </w:rPr>
      </w:pPr>
      <w:r w:rsidRPr="00357A74">
        <w:rPr>
          <w:sz w:val="28"/>
          <w:lang w:val="en-US"/>
        </w:rPr>
        <w:t>— Живо спрячь феромоны, иначе добавлю еще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вытянул застрявшее в прошлых воспоминаниях сознание Гу Цы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алкогольного опьянения и пропущенного удара перед глазами всё расплывалось, но он все же разглядел знакомое лицо перед собой: та самая маленькая родинка по-прежнему красовалась на крыле носа, такая же прекрасная до головокружения,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вокруг него летают разноцветные пузыри? — Гу Цы расплылся в улыбке и потянулся рукой к воздуху: </w:t>
      </w:r>
    </w:p>
    <w:p w:rsidR="00BB20FC" w:rsidRPr="00357A74" w:rsidRDefault="00357A74" w:rsidP="00BB20FC">
      <w:pPr>
        <w:jc w:val="left"/>
        <w:rPr>
          <w:sz w:val="28"/>
          <w:lang w:val="en-US"/>
        </w:rPr>
      </w:pPr>
      <w:r w:rsidRPr="00357A74">
        <w:rPr>
          <w:sz w:val="28"/>
          <w:lang w:val="en-US"/>
        </w:rPr>
        <w:t>— Староста, а от тебя пузыри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отвесил Гу Цы легкую пощечину. Сколько лет прошло, он что, сдурел? </w:t>
      </w:r>
    </w:p>
    <w:p w:rsidR="00BB20FC" w:rsidRPr="00357A74" w:rsidRDefault="00357A74" w:rsidP="00BB20FC">
      <w:pPr>
        <w:jc w:val="left"/>
        <w:rPr>
          <w:sz w:val="28"/>
          <w:lang w:val="en-US"/>
        </w:rPr>
      </w:pPr>
      <w:r w:rsidRPr="00357A74">
        <w:rPr>
          <w:sz w:val="28"/>
          <w:lang w:val="en-US"/>
        </w:rPr>
        <w:t>— Хватит лыбиться, убирай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Сработавший на уровне подсознания инстинкт послушания былых времен заставил Гу Цы втянуть обратно испускаемые им подавляющие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Феромоны-то он убрал, но валявшийся рядом обмякший человек все еще был не в состоянии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прождавший в кабинете целую вечность и так и не дождавшись друга, вышел наружу, чтобы проверить,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него промелькнула какая-то фигура. Этого парня Гу Цы завел во время учебы за границей, звали его Цинь Сяо; они часто ввязывались в драки вдвоем и были настолько близки, что могли носить трусы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процентов развлекательных заведений S-города принадлежали клану Цинь, к тому же он владел несколькими развлекательными компаниями, а его дед имел связи с криминальным миром как на родине, так и за рубежом. Вдобавок Гу Цы приходился внуком председателю правления корпорации Гу S-города, так что оба они ходили повсюду задрав нос, чувствуя себя полными хозяевами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лучшего друга хватают за воротник и бьют по лицу, Цинь Сяо бросился на помощь, изрыгая ругательства: </w:t>
      </w:r>
    </w:p>
    <w:p w:rsidR="00BB20FC" w:rsidRPr="00357A74" w:rsidRDefault="00357A74" w:rsidP="00BB20FC">
      <w:pPr>
        <w:jc w:val="left"/>
        <w:rPr>
          <w:sz w:val="28"/>
          <w:lang w:val="en-US"/>
        </w:rPr>
      </w:pPr>
      <w:r w:rsidRPr="00357A74">
        <w:rPr>
          <w:sz w:val="28"/>
          <w:lang w:val="en-US"/>
        </w:rPr>
        <w:t>— Мать твою,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Шэнь Мо обернулся, а Се Линьюань испытал некоторое удивление: с чего это он вдруг ввязался в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его-то холодном и отрешенном нраве это было совершенно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настиг рвавшегося вперед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перехватили поперек туловища, зафиксировав руки так, что он потерял всякую возможность двигаться. Как такое возможно? Он ведь альфа S-класса, а таковых в S-городе наперечет!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столько лица в таком захвате — куда это годится? Он обернулся на человека, который оказался выше него почти на целую голову — тот был не меньше метра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 побери, чем его кормили, что он вымахал такой дылдой?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подавляющие феромоны, но Се Линьюань лишь ощутимо щелкнул его по лбу: </w:t>
      </w:r>
    </w:p>
    <w:p w:rsidR="00BB20FC" w:rsidRPr="00357A74" w:rsidRDefault="00357A74" w:rsidP="00BB20FC">
      <w:pPr>
        <w:jc w:val="left"/>
        <w:rPr>
          <w:sz w:val="28"/>
          <w:lang w:val="en-US"/>
        </w:rPr>
      </w:pPr>
      <w:r w:rsidRPr="00357A74">
        <w:rPr>
          <w:sz w:val="28"/>
          <w:lang w:val="en-US"/>
        </w:rPr>
        <w:t>— Потише. Окружающие еще не пришли в себя, вздумаешь и дальше распускать феромоны — они у тебя тут богу душу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уловил исходящий от паренька запах зеленых яблок, что совершенно не вязалось с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опешил: этот тип остался совершенно глух к его подавляющим феромонам. Неужели он бета? Но разве беты могут вырастать такими высокими?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щелчок этот чертовски болючий, казалось, череп сейчас треснет. Чтобы избежать новых ударов, ему пришлось свернуть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бешено размахивать руками и брыкаться: </w:t>
      </w:r>
    </w:p>
    <w:p w:rsidR="00BB20FC" w:rsidRPr="00357A74" w:rsidRDefault="00357A74" w:rsidP="00BB20FC">
      <w:pPr>
        <w:jc w:val="left"/>
        <w:rPr>
          <w:sz w:val="28"/>
          <w:lang w:val="en-US"/>
        </w:rPr>
      </w:pPr>
      <w:r w:rsidRPr="00357A74">
        <w:rPr>
          <w:sz w:val="28"/>
          <w:lang w:val="en-US"/>
        </w:rPr>
        <w:t>— Ублюдок, пусти меня! Вы с тем типом явно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глядел на взъерошенного, словно рассерженный котенок, парнишку в своих объятиях и легко улыбнулся: </w:t>
      </w:r>
    </w:p>
    <w:p w:rsidR="00BB20FC" w:rsidRPr="00357A74" w:rsidRDefault="00357A74" w:rsidP="00BB20FC">
      <w:pPr>
        <w:jc w:val="left"/>
        <w:rPr>
          <w:sz w:val="28"/>
          <w:lang w:val="en-US"/>
        </w:rPr>
      </w:pPr>
      <w:r w:rsidRPr="00357A74">
        <w:rPr>
          <w:sz w:val="28"/>
          <w:lang w:val="en-US"/>
        </w:rPr>
        <w:t>—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 большую часть сил и все еще не имея возможности вырваться, Цинь Сяо уже не думал о себе и заорал на Шэнь Мо: </w:t>
      </w:r>
    </w:p>
    <w:p w:rsidR="00BB20FC" w:rsidRPr="00357A74" w:rsidRDefault="00357A74" w:rsidP="00BB20FC">
      <w:pPr>
        <w:jc w:val="left"/>
        <w:rPr>
          <w:sz w:val="28"/>
          <w:lang w:val="en-US"/>
        </w:rPr>
      </w:pPr>
      <w:r w:rsidRPr="00357A74">
        <w:rPr>
          <w:sz w:val="28"/>
          <w:lang w:val="en-US"/>
        </w:rPr>
        <w:t>— Отпусти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отпустишь — папочка устроит вам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отпустил Гу Цы, проигнорировал вопли буяна и обратился к Гу Цы: </w:t>
      </w:r>
    </w:p>
    <w:p w:rsidR="00BB20FC" w:rsidRPr="00357A74" w:rsidRDefault="00357A74" w:rsidP="00BB20FC">
      <w:pPr>
        <w:jc w:val="left"/>
        <w:rPr>
          <w:sz w:val="28"/>
          <w:lang w:val="en-US"/>
        </w:rPr>
      </w:pPr>
      <w:r w:rsidRPr="00357A74">
        <w:rPr>
          <w:sz w:val="28"/>
          <w:lang w:val="en-US"/>
        </w:rPr>
        <w:t>— Сможешь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взвился от обиды: его тут за пустое место держат! В S-городе еще никто не смел с ним так обращаться, да еще и скрутить так, что не пошевельнешься.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психика не выдержала: </w:t>
      </w:r>
    </w:p>
    <w:p w:rsidR="00BB20FC" w:rsidRPr="00357A74" w:rsidRDefault="00357A74" w:rsidP="00BB20FC">
      <w:pPr>
        <w:jc w:val="left"/>
        <w:rPr>
          <w:sz w:val="28"/>
          <w:lang w:val="en-US"/>
        </w:rPr>
      </w:pPr>
      <w:r w:rsidRPr="00357A74">
        <w:rPr>
          <w:sz w:val="28"/>
          <w:lang w:val="en-US"/>
        </w:rPr>
        <w:t>— Я вас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снова щелкнул его по лбу: </w:t>
      </w:r>
    </w:p>
    <w:p w:rsidR="00BB20FC" w:rsidRPr="00357A74" w:rsidRDefault="00357A74" w:rsidP="00BB20FC">
      <w:pPr>
        <w:jc w:val="left"/>
        <w:rPr>
          <w:sz w:val="28"/>
          <w:lang w:val="en-US"/>
        </w:rPr>
      </w:pPr>
      <w:r w:rsidRPr="00357A74">
        <w:rPr>
          <w:sz w:val="28"/>
          <w:lang w:val="en-US"/>
        </w:rPr>
        <w:t>— Успокойся уже. Не видишь,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от боли аж затуманил сознание, ему хотелось схватиться за голову, но руки были закованы, а в уголках глаз застряли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разглядывал прижатого к себе парня — жалкого и одновременно забавного.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неотрывно пялился на Шэнь Мо, продолжая бессмысленно улыбаться и молчать. Шэнь Мо помог ему подняться, и Гу Цы всем весом завалился на него. Сам Шэнь Мо не был низким при росте метр восемьдесят, но Гу Цы возвышался над ним еще на полголовы, так что сейчас он слегка согнулся, положив подбородок на плечо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послышалась горькая обида: </w:t>
      </w:r>
    </w:p>
    <w:p w:rsidR="00BB20FC" w:rsidRPr="00357A74" w:rsidRDefault="00357A74" w:rsidP="00BB20FC">
      <w:pPr>
        <w:jc w:val="left"/>
        <w:rPr>
          <w:sz w:val="28"/>
          <w:lang w:val="en-US"/>
        </w:rPr>
      </w:pPr>
      <w:r w:rsidRPr="00357A74">
        <w:rPr>
          <w:sz w:val="28"/>
          <w:lang w:val="en-US"/>
        </w:rPr>
        <w:t>— Староста, я тут в туалет отошел, а этот урод пялился на мой член, да еще и глазки строил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отвис челюсть от изумления: неужели это тот самый грозный владыка преисподней Гу Цы, которого он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вдруг капризничать? Выходит, они и правда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нахмурился от услышанного, подошел к полуживому парню, валявшемуся на полу, и отвесил тому парочку пинков со словами: </w:t>
      </w:r>
    </w:p>
    <w:p w:rsidR="00BB20FC" w:rsidRPr="00357A74" w:rsidRDefault="00357A74" w:rsidP="00BB20FC">
      <w:pPr>
        <w:jc w:val="left"/>
        <w:rPr>
          <w:sz w:val="28"/>
          <w:lang w:val="en-US"/>
        </w:rPr>
      </w:pPr>
      <w:r w:rsidRPr="00357A74">
        <w:rPr>
          <w:sz w:val="28"/>
          <w:lang w:val="en-US"/>
        </w:rPr>
        <w:t>—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Мо заступается за него, Гу Цы почувствовал себя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же взъярился еще пуще: его лучшего друга оскорбили! Он заорал на державшего его парня: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сообразив, что этот сейчас бросится на валяющегося на полу мерзавца,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вызвал охрану. Бар принадлежал ему, так что он сперва отчитал охранников на чем свет стоит, отвесив каждому по пинку за то, что смылись неизвестно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приказал оттащить парня с пола в 4444 — специальный кабинет для наказания зачинщиков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Гу Цы, который так доверчиво льнул к Шэнь Мо, он сказал: </w:t>
      </w:r>
    </w:p>
    <w:p w:rsidR="00BB20FC" w:rsidRPr="00357A74" w:rsidRDefault="00357A74" w:rsidP="00BB20FC">
      <w:pPr>
        <w:jc w:val="left"/>
        <w:rPr>
          <w:sz w:val="28"/>
          <w:lang w:val="en-US"/>
        </w:rPr>
      </w:pPr>
      <w:r w:rsidRPr="00357A74">
        <w:rPr>
          <w:sz w:val="28"/>
          <w:lang w:val="en-US"/>
        </w:rPr>
        <w:t>— Будь добр, отведи его наверх, на верхних этажах есть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еще предстояло заняться перевоспитанием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бросил на Се Линьюаня свирепый взгляд — в надежде показать, какой он грозный, и напугать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Линьюань, глядя на его распухший лоб, похожий на шишку мудреца-долгожителя, и влажные от слез покрасневшие уголки глаз, не почувствовал 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даже милым, и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Цинь Сяо показал ему средний палец и выругался сквозь зубы: </w:t>
      </w:r>
    </w:p>
    <w:p w:rsidR="00BB20FC" w:rsidRPr="00357A74" w:rsidRDefault="00357A74" w:rsidP="00BB20FC">
      <w:pPr>
        <w:jc w:val="left"/>
        <w:rPr>
          <w:sz w:val="28"/>
          <w:lang w:val="en-US"/>
        </w:rPr>
      </w:pPr>
      <w:r w:rsidRPr="00357A74">
        <w:rPr>
          <w:sz w:val="28"/>
          <w:lang w:val="en-US"/>
        </w:rPr>
        <w:t>— Бл*ть! </w:t>
      </w:r>
    </w:p>
    <w:p w:rsidR="00BB20FC" w:rsidRPr="00357A74" w:rsidRDefault="00357A74" w:rsidP="00BB20FC">
      <w:pPr>
        <w:jc w:val="left"/>
        <w:rPr>
          <w:sz w:val="28"/>
          <w:lang w:val="en-US"/>
        </w:rPr>
      </w:pPr>
      <w:r w:rsidRPr="00357A74">
        <w:rPr>
          <w:sz w:val="28"/>
          <w:lang w:val="en-US"/>
        </w:rPr>
        <w:t>Но, понимая, что в драке ему не одолеть этого типа, он поспешил расправиться с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отталкивал от себя обмякшую тушу: </w:t>
      </w:r>
    </w:p>
    <w:p w:rsidR="00BB20FC" w:rsidRPr="00357A74" w:rsidRDefault="00357A74" w:rsidP="00BB20FC">
      <w:pPr>
        <w:jc w:val="left"/>
        <w:rPr>
          <w:sz w:val="28"/>
          <w:lang w:val="en-US"/>
        </w:rPr>
      </w:pPr>
      <w:r w:rsidRPr="00357A74">
        <w:rPr>
          <w:sz w:val="28"/>
          <w:lang w:val="en-US"/>
        </w:rPr>
        <w:t>— Гу Цы, встань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подошел к Шэнь Мо: </w:t>
      </w:r>
    </w:p>
    <w:p w:rsidR="00BB20FC" w:rsidRPr="00357A74" w:rsidRDefault="00357A74" w:rsidP="00BB20FC">
      <w:pPr>
        <w:jc w:val="left"/>
        <w:rPr>
          <w:sz w:val="28"/>
          <w:lang w:val="en-US"/>
        </w:rPr>
      </w:pPr>
      <w:r w:rsidRPr="00357A74">
        <w:rPr>
          <w:sz w:val="28"/>
          <w:lang w:val="en-US"/>
        </w:rPr>
        <w:t>— Бывший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w:t>
      </w:r>
    </w:p>
    <w:p w:rsidR="00BB20FC" w:rsidRPr="00357A74" w:rsidRDefault="00357A74" w:rsidP="00BB20FC">
      <w:pPr>
        <w:jc w:val="left"/>
        <w:rPr>
          <w:sz w:val="28"/>
          <w:lang w:val="en-US"/>
        </w:rPr>
      </w:pPr>
      <w:r w:rsidRPr="00357A74">
        <w:rPr>
          <w:sz w:val="28"/>
          <w:lang w:val="en-US"/>
        </w:rPr>
        <w:t>— Какой еще бывший любовник, старый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и Шэнь Мо учились вместе в университете, и за все время Се Линьюань ни разу не видел, чтобы тот хоть к кому-то проявлял интерес или с кем-то сближался. Если бы не научный интерес Шэнь Мо к его сущности энигмы и использование его в качестве подопытного для исследований, они вряд ли вообще сошлись бы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этот парень мог так легко нарушать личные границы Шэнь Мо, их отношения явно не были рядовыми.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бросил: </w:t>
      </w:r>
    </w:p>
    <w:p w:rsidR="00BB20FC" w:rsidRPr="00357A74" w:rsidRDefault="00357A74" w:rsidP="00BB20FC">
      <w:pPr>
        <w:jc w:val="left"/>
        <w:rPr>
          <w:sz w:val="28"/>
          <w:lang w:val="en-US"/>
        </w:rPr>
      </w:pPr>
      <w:r w:rsidRPr="00357A74">
        <w:rPr>
          <w:sz w:val="28"/>
          <w:lang w:val="en-US"/>
        </w:rPr>
        <w:t>— Ну тогда разбирайтесь со своими воспоминаниями, а мы как-нибудь в другой раз сойдемся.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окликнул его: </w:t>
      </w:r>
    </w:p>
    <w:p w:rsidR="00BB20FC" w:rsidRPr="00357A74" w:rsidRDefault="00357A74" w:rsidP="00BB20FC">
      <w:pPr>
        <w:jc w:val="left"/>
        <w:rPr>
          <w:sz w:val="28"/>
          <w:lang w:val="en-US"/>
        </w:rPr>
      </w:pPr>
      <w:r w:rsidRPr="00357A74">
        <w:rPr>
          <w:sz w:val="28"/>
          <w:lang w:val="en-US"/>
        </w:rPr>
        <w:t>— Эй, не уходи, подсоби.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не оборачиваясь, направился к своему кабинету: </w:t>
      </w:r>
    </w:p>
    <w:p w:rsidR="00BB20FC" w:rsidRPr="00357A74" w:rsidRDefault="00357A74" w:rsidP="00BB20FC">
      <w:pPr>
        <w:jc w:val="left"/>
        <w:rPr>
          <w:sz w:val="28"/>
          <w:lang w:val="en-US"/>
        </w:rPr>
      </w:pPr>
      <w:r w:rsidRPr="00357A74">
        <w:rPr>
          <w:sz w:val="28"/>
          <w:lang w:val="en-US"/>
        </w:rPr>
        <w:t>— Некогда, меня там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сразу все понял: в кабинете наверняка собралась целая компания мелких бет, и как хорошо, что он туда не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http://bllate.org/book/21845/2265075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